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33" w:rsidRPr="000C685B" w:rsidRDefault="00DC6E33">
      <w:pPr>
        <w:rPr>
          <w:rFonts w:ascii="HGPｺﾞｼｯｸE" w:eastAsia="HGPｺﾞｼｯｸE" w:hAnsi="HGPｺﾞｼｯｸE"/>
        </w:rPr>
      </w:pPr>
    </w:p>
    <w:p w:rsidR="00940E79" w:rsidRPr="000C685B" w:rsidRDefault="00940E79">
      <w:pPr>
        <w:rPr>
          <w:rFonts w:ascii="HGPｺﾞｼｯｸE" w:eastAsia="HGPｺﾞｼｯｸE" w:hAnsi="HGPｺﾞｼｯｸE"/>
        </w:rPr>
      </w:pPr>
    </w:p>
    <w:p w:rsidR="00940E79" w:rsidRPr="00E574A8" w:rsidRDefault="00E574A8" w:rsidP="00E574A8">
      <w:pPr>
        <w:pStyle w:val="1"/>
        <w:jc w:val="center"/>
        <w:rPr>
          <w:rFonts w:ascii="Bauhaus 93" w:eastAsia="HGPｺﾞｼｯｸE" w:hAnsi="Bauhaus 93"/>
          <w:sz w:val="144"/>
          <w:szCs w:val="144"/>
        </w:rPr>
      </w:pPr>
      <w:bookmarkStart w:id="0" w:name="_Toc390712845"/>
      <w:r w:rsidRPr="00E574A8">
        <w:rPr>
          <w:rFonts w:ascii="Bauhaus 93" w:eastAsia="HGPｺﾞｼｯｸE" w:hAnsi="Bauhaus 93"/>
          <w:sz w:val="144"/>
          <w:szCs w:val="144"/>
        </w:rPr>
        <w:t>HARKTOOL5</w:t>
      </w:r>
      <w:bookmarkEnd w:id="0"/>
    </w:p>
    <w:p w:rsidR="00E574A8" w:rsidRPr="00E574A8" w:rsidRDefault="00E574A8" w:rsidP="00E574A8">
      <w:pPr>
        <w:jc w:val="center"/>
        <w:rPr>
          <w:rFonts w:ascii="Impact" w:hAnsi="Impact"/>
          <w:sz w:val="144"/>
          <w:szCs w:val="144"/>
        </w:rPr>
      </w:pPr>
    </w:p>
    <w:p w:rsidR="00E574A8" w:rsidRPr="00E574A8" w:rsidRDefault="00E574A8" w:rsidP="00E574A8">
      <w:pPr>
        <w:jc w:val="center"/>
        <w:rPr>
          <w:rFonts w:ascii="HGPｺﾞｼｯｸE" w:eastAsia="HGPｺﾞｼｯｸE" w:hAnsi="HGPｺﾞｼｯｸE"/>
          <w:color w:val="BDD6EE" w:themeColor="accent1" w:themeTint="66"/>
          <w:sz w:val="96"/>
          <w:szCs w:val="96"/>
        </w:rPr>
      </w:pPr>
      <w:r w:rsidRPr="00E574A8">
        <w:rPr>
          <w:rFonts w:ascii="HGPｺﾞｼｯｸE" w:eastAsia="HGPｺﾞｼｯｸE" w:hAnsi="HGPｺﾞｼｯｸE"/>
          <w:color w:val="BDD6EE" w:themeColor="accent1" w:themeTint="66"/>
          <w:sz w:val="96"/>
          <w:szCs w:val="96"/>
        </w:rPr>
        <w:t>機能設計書</w:t>
      </w:r>
    </w:p>
    <w:p w:rsidR="00940E79" w:rsidRPr="00E574A8" w:rsidRDefault="00940E79" w:rsidP="00E574A8">
      <w:pPr>
        <w:jc w:val="center"/>
        <w:rPr>
          <w:rFonts w:ascii="Impact" w:eastAsia="HGPｺﾞｼｯｸE" w:hAnsi="Impact"/>
          <w:sz w:val="72"/>
          <w:szCs w:val="72"/>
        </w:rPr>
      </w:pPr>
    </w:p>
    <w:p w:rsidR="00940E79" w:rsidRPr="00E574A8" w:rsidRDefault="00940E79" w:rsidP="00E574A8">
      <w:pPr>
        <w:jc w:val="center"/>
        <w:rPr>
          <w:rFonts w:ascii="Impact" w:eastAsia="HGPｺﾞｼｯｸE" w:hAnsi="Impact"/>
          <w:sz w:val="72"/>
          <w:szCs w:val="72"/>
        </w:rPr>
      </w:pPr>
    </w:p>
    <w:p w:rsidR="00940E79" w:rsidRPr="00E574A8" w:rsidRDefault="00940E79" w:rsidP="00E574A8">
      <w:pPr>
        <w:jc w:val="center"/>
        <w:rPr>
          <w:rFonts w:ascii="Impact" w:eastAsia="HGPｺﾞｼｯｸE" w:hAnsi="Impact"/>
          <w:sz w:val="72"/>
          <w:szCs w:val="72"/>
        </w:rPr>
      </w:pPr>
    </w:p>
    <w:p w:rsidR="00940E79" w:rsidRPr="00E574A8" w:rsidRDefault="00940E79" w:rsidP="00E574A8">
      <w:pPr>
        <w:jc w:val="center"/>
        <w:rPr>
          <w:rFonts w:ascii="Impact" w:eastAsia="HGPｺﾞｼｯｸE" w:hAnsi="Impact"/>
          <w:sz w:val="72"/>
          <w:szCs w:val="72"/>
        </w:rPr>
      </w:pPr>
    </w:p>
    <w:p w:rsidR="00940E79" w:rsidRPr="000C685B" w:rsidRDefault="00940E79">
      <w:pPr>
        <w:rPr>
          <w:rFonts w:ascii="HGPｺﾞｼｯｸE" w:eastAsia="HGPｺﾞｼｯｸE" w:hAnsi="HGPｺﾞｼｯｸE"/>
        </w:rPr>
      </w:pPr>
    </w:p>
    <w:p w:rsidR="00940E79" w:rsidRPr="000C685B" w:rsidRDefault="00940E79">
      <w:pPr>
        <w:rPr>
          <w:rFonts w:ascii="HGPｺﾞｼｯｸE" w:eastAsia="HGPｺﾞｼｯｸE" w:hAnsi="HGPｺﾞｼｯｸE"/>
        </w:rPr>
      </w:pPr>
    </w:p>
    <w:sdt>
      <w:sdtPr>
        <w:rPr>
          <w:lang w:val="ja-JP"/>
        </w:rPr>
        <w:id w:val="-1392491064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</w:sdtEndPr>
      <w:sdtContent>
        <w:p w:rsidR="002D0A98" w:rsidRDefault="002D0A98">
          <w:pPr>
            <w:pStyle w:val="af0"/>
          </w:pPr>
          <w:r>
            <w:rPr>
              <w:lang w:val="ja-JP"/>
            </w:rPr>
            <w:t>目次</w:t>
          </w:r>
        </w:p>
        <w:p w:rsidR="002D0A98" w:rsidRDefault="002D0A98">
          <w:pPr>
            <w:pStyle w:val="11"/>
            <w:tabs>
              <w:tab w:val="right" w:leader="dot" w:pos="15388"/>
            </w:tabs>
            <w:rPr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0712845" w:history="1">
            <w:r w:rsidRPr="0050371D">
              <w:rPr>
                <w:rStyle w:val="af3"/>
                <w:rFonts w:ascii="Bauhaus 93" w:eastAsia="HGPｺﾞｼｯｸE" w:hAnsi="Bauhaus 93"/>
                <w:noProof/>
              </w:rPr>
              <w:t>HARKTOOL5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_Toc390712845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0A98" w:rsidRDefault="002D0A98">
          <w:pPr>
            <w:pStyle w:val="11"/>
            <w:tabs>
              <w:tab w:val="left" w:pos="420"/>
              <w:tab w:val="right" w:leader="dot" w:pos="15388"/>
            </w:tabs>
            <w:rPr>
              <w:noProof/>
              <w:kern w:val="2"/>
              <w:sz w:val="21"/>
            </w:rPr>
          </w:pPr>
          <w:hyperlink w:anchor="_Toc390712846" w:history="1">
            <w:r w:rsidRPr="0050371D">
              <w:rPr>
                <w:rStyle w:val="af3"/>
                <w:rFonts w:ascii="HGPｺﾞｼｯｸE" w:eastAsia="HGPｺﾞｼｯｸE" w:hAnsi="HGPｺﾞｼｯｸE"/>
                <w:noProof/>
              </w:rPr>
              <w:t>1.</w:t>
            </w:r>
            <w:r>
              <w:rPr>
                <w:noProof/>
                <w:kern w:val="2"/>
                <w:sz w:val="21"/>
              </w:rPr>
              <w:tab/>
            </w:r>
            <w:r w:rsidRPr="0050371D">
              <w:rPr>
                <w:rStyle w:val="af3"/>
                <w:rFonts w:ascii="HGPｺﾞｼｯｸE" w:eastAsia="HGPｺﾞｼｯｸE" w:hAnsi="HGPｺﾞｼｯｸE" w:hint="eastAsia"/>
                <w:noProof/>
              </w:rPr>
              <w:t>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_Toc390712846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0A98" w:rsidRDefault="002D0A98">
          <w:pPr>
            <w:pStyle w:val="11"/>
            <w:tabs>
              <w:tab w:val="left" w:pos="420"/>
              <w:tab w:val="right" w:leader="dot" w:pos="15388"/>
            </w:tabs>
            <w:rPr>
              <w:noProof/>
              <w:kern w:val="2"/>
              <w:sz w:val="21"/>
            </w:rPr>
          </w:pPr>
          <w:hyperlink w:anchor="_Toc390712847" w:history="1">
            <w:r w:rsidRPr="0050371D">
              <w:rPr>
                <w:rStyle w:val="af3"/>
                <w:rFonts w:ascii="HGPｺﾞｼｯｸE" w:eastAsia="HGPｺﾞｼｯｸE" w:hAnsi="HGPｺﾞｼｯｸE"/>
                <w:noProof/>
              </w:rPr>
              <w:t>2.</w:t>
            </w:r>
            <w:r>
              <w:rPr>
                <w:noProof/>
                <w:kern w:val="2"/>
                <w:sz w:val="21"/>
              </w:rPr>
              <w:tab/>
            </w:r>
            <w:r w:rsidRPr="0050371D">
              <w:rPr>
                <w:rStyle w:val="af3"/>
                <w:rFonts w:ascii="HGPｺﾞｼｯｸE" w:eastAsia="HGPｺﾞｼｯｸE" w:hAnsi="HGPｺﾞｼｯｸE" w:hint="eastAsia"/>
                <w:noProof/>
              </w:rPr>
              <w:t>インパルス応答から伝達関数生成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_Toc390712847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0A98" w:rsidRDefault="002D0A98">
          <w:pPr>
            <w:pStyle w:val="25"/>
            <w:tabs>
              <w:tab w:val="left" w:pos="630"/>
              <w:tab w:val="right" w:leader="dot" w:pos="15388"/>
            </w:tabs>
            <w:rPr>
              <w:noProof/>
              <w:kern w:val="2"/>
              <w:sz w:val="21"/>
            </w:rPr>
          </w:pPr>
          <w:hyperlink w:anchor="_Toc390712848" w:history="1">
            <w:r w:rsidRPr="0050371D">
              <w:rPr>
                <w:rStyle w:val="af3"/>
                <w:rFonts w:ascii="ＭＳ Ｐゴシック" w:eastAsia="ＭＳ Ｐゴシック" w:hAnsi="ＭＳ Ｐゴシック" w:cs="Arial Unicode MS"/>
                <w:bCs/>
                <w:noProof/>
              </w:rPr>
              <w:t>1.</w:t>
            </w:r>
            <w:r>
              <w:rPr>
                <w:noProof/>
                <w:kern w:val="2"/>
                <w:sz w:val="21"/>
              </w:rPr>
              <w:tab/>
            </w:r>
            <w:r w:rsidRPr="0050371D">
              <w:rPr>
                <w:rStyle w:val="af3"/>
                <w:rFonts w:ascii="ＭＳ Ｐゴシック" w:eastAsia="ＭＳ Ｐゴシック" w:hAnsi="ＭＳ Ｐゴシック" w:cs="Arial Unicode MS"/>
                <w:bCs/>
                <w:noProof/>
              </w:rPr>
              <w:t>harkio_Matrix_new</w:t>
            </w:r>
            <w:r w:rsidRPr="0050371D">
              <w:rPr>
                <w:rStyle w:val="af3"/>
                <w:rFonts w:ascii="ＭＳ Ｐゴシック" w:eastAsia="ＭＳ Ｐゴシック" w:hAnsi="ＭＳ Ｐゴシック" w:cs="Arial Unicode MS" w:hint="eastAsia"/>
                <w:bCs/>
                <w:noProof/>
              </w:rPr>
              <w:t xml:space="preserve">　（新規</w:t>
            </w:r>
            <w:r w:rsidRPr="0050371D">
              <w:rPr>
                <w:rStyle w:val="af3"/>
                <w:rFonts w:ascii="ＭＳ Ｐゴシック" w:eastAsia="ＭＳ Ｐゴシック" w:hAnsi="ＭＳ Ｐゴシック" w:cs="Arial Unicode MS"/>
                <w:bCs/>
                <w:noProof/>
              </w:rPr>
              <w:t>harkio_Matrix</w:t>
            </w:r>
            <w:r w:rsidRPr="0050371D">
              <w:rPr>
                <w:rStyle w:val="af3"/>
                <w:rFonts w:ascii="ＭＳ Ｐゴシック" w:eastAsia="ＭＳ Ｐゴシック" w:hAnsi="ＭＳ Ｐゴシック" w:cs="Arial Unicode MS" w:hint="eastAsia"/>
                <w:bCs/>
                <w:noProof/>
              </w:rPr>
              <w:t>」型構造体作成）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_Toc390712848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0A98" w:rsidRDefault="002D0A98">
          <w:r>
            <w:rPr>
              <w:b/>
              <w:bCs/>
              <w:lang w:val="ja-JP"/>
            </w:rPr>
            <w:fldChar w:fldCharType="end"/>
          </w:r>
        </w:p>
      </w:sdtContent>
    </w:sdt>
    <w:p w:rsidR="00940E79" w:rsidRPr="000C685B" w:rsidRDefault="00940E79">
      <w:pPr>
        <w:rPr>
          <w:rFonts w:ascii="HGPｺﾞｼｯｸE" w:eastAsia="HGPｺﾞｼｯｸE" w:hAnsi="HGPｺﾞｼｯｸE"/>
        </w:rPr>
      </w:pPr>
    </w:p>
    <w:p w:rsidR="00940E79" w:rsidRPr="000C685B" w:rsidRDefault="00940E79">
      <w:pPr>
        <w:rPr>
          <w:rFonts w:ascii="HGPｺﾞｼｯｸE" w:eastAsia="HGPｺﾞｼｯｸE" w:hAnsi="HGPｺﾞｼｯｸE"/>
        </w:rPr>
      </w:pPr>
    </w:p>
    <w:p w:rsidR="00940E79" w:rsidRPr="000C685B" w:rsidRDefault="00940E79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7C2F49" w:rsidRDefault="007C2F49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Default="00EC406F" w:rsidP="002D0A98">
      <w:pPr>
        <w:pStyle w:val="1"/>
        <w:numPr>
          <w:ilvl w:val="0"/>
          <w:numId w:val="4"/>
        </w:numPr>
        <w:rPr>
          <w:rFonts w:ascii="HGPｺﾞｼｯｸE" w:eastAsia="HGPｺﾞｼｯｸE" w:hAnsi="HGPｺﾞｼｯｸE"/>
        </w:rPr>
      </w:pPr>
      <w:bookmarkStart w:id="1" w:name="_Toc390712846"/>
      <w:r>
        <w:rPr>
          <w:rFonts w:ascii="HGPｺﾞｼｯｸE" w:eastAsia="HGPｺﾞｼｯｸE" w:hAnsi="HGPｺﾞｼｯｸE" w:hint="eastAsia"/>
        </w:rPr>
        <w:t>概要</w:t>
      </w:r>
      <w:bookmarkEnd w:id="1"/>
    </w:p>
    <w:p w:rsidR="00EC406F" w:rsidRPr="000C685B" w:rsidRDefault="00EC406F" w:rsidP="00005D5F">
      <w:pPr>
        <w:rPr>
          <w:rFonts w:ascii="HGPｺﾞｼｯｸE" w:eastAsia="HGPｺﾞｼｯｸE" w:hAnsi="HGPｺﾞｼｯｸE"/>
        </w:rPr>
      </w:pPr>
    </w:p>
    <w:p w:rsidR="00EC406F" w:rsidRDefault="00EC406F" w:rsidP="00005D5F">
      <w:pPr>
        <w:rPr>
          <w:color w:val="000000"/>
          <w:sz w:val="27"/>
          <w:szCs w:val="27"/>
          <w:shd w:val="clear" w:color="auto" w:fill="FFFFFF"/>
        </w:rPr>
      </w:pPr>
      <w:r>
        <w:rPr>
          <w:rFonts w:hint="eastAsia"/>
          <w:color w:val="000000"/>
          <w:sz w:val="27"/>
          <w:szCs w:val="27"/>
          <w:shd w:val="clear" w:color="auto" w:fill="FFFFFF"/>
        </w:rPr>
        <w:t xml:space="preserve">HARKTOOL </w:t>
      </w:r>
      <w:r>
        <w:rPr>
          <w:rFonts w:hint="eastAsia"/>
          <w:color w:val="000000"/>
          <w:sz w:val="27"/>
          <w:szCs w:val="27"/>
          <w:shd w:val="clear" w:color="auto" w:fill="FFFFFF"/>
        </w:rPr>
        <w:t>は，</w:t>
      </w:r>
      <w:r>
        <w:rPr>
          <w:rFonts w:hint="eastAsia"/>
          <w:color w:val="000000"/>
          <w:sz w:val="27"/>
          <w:szCs w:val="27"/>
          <w:shd w:val="clear" w:color="auto" w:fill="FFFFFF"/>
        </w:rPr>
        <w:t xml:space="preserve">GHDSS </w:t>
      </w:r>
      <w:r>
        <w:rPr>
          <w:rFonts w:hint="eastAsia"/>
          <w:color w:val="000000"/>
          <w:sz w:val="27"/>
          <w:szCs w:val="27"/>
          <w:shd w:val="clear" w:color="auto" w:fill="FFFFFF"/>
        </w:rPr>
        <w:t>で用いる分離用伝達関数ファイルと</w:t>
      </w:r>
      <w:r>
        <w:rPr>
          <w:rFonts w:hint="eastAsia"/>
          <w:color w:val="000000"/>
          <w:sz w:val="27"/>
          <w:szCs w:val="27"/>
          <w:shd w:val="clear" w:color="auto" w:fill="FFFFFF"/>
        </w:rPr>
        <w:t>LocalizeMUSIC</w:t>
      </w:r>
      <w:r>
        <w:rPr>
          <w:rFonts w:hint="eastAsia"/>
          <w:color w:val="000000"/>
          <w:sz w:val="27"/>
          <w:szCs w:val="27"/>
          <w:shd w:val="clear" w:color="auto" w:fill="FFFFFF"/>
        </w:rPr>
        <w:t>で用いる</w:t>
      </w:r>
      <w:r>
        <w:rPr>
          <w:rFonts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hint="eastAsia"/>
          <w:color w:val="000000"/>
          <w:sz w:val="27"/>
          <w:szCs w:val="27"/>
          <w:shd w:val="clear" w:color="auto" w:fill="FFFFFF"/>
        </w:rPr>
        <w:t>定位用伝達関数ファイルを</w:t>
      </w:r>
    </w:p>
    <w:p w:rsidR="00005D5F" w:rsidRPr="000C685B" w:rsidRDefault="00EC406F" w:rsidP="00005D5F">
      <w:pPr>
        <w:rPr>
          <w:rFonts w:ascii="HGPｺﾞｼｯｸE" w:eastAsia="HGPｺﾞｼｯｸE" w:hAnsi="HGPｺﾞｼｯｸE"/>
        </w:rPr>
      </w:pPr>
      <w:r>
        <w:rPr>
          <w:rFonts w:hint="eastAsia"/>
          <w:color w:val="000000"/>
          <w:sz w:val="27"/>
          <w:szCs w:val="27"/>
          <w:shd w:val="clear" w:color="auto" w:fill="FFFFFF"/>
        </w:rPr>
        <w:t>生成および可視化するツールである．</w:t>
      </w: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37231C" w:rsidRDefault="0037231C" w:rsidP="0037231C">
      <w:pPr>
        <w:pStyle w:val="Web"/>
        <w:shd w:val="clear" w:color="auto" w:fill="FFFFFF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HARKTOOLの機能を下記に示す．</w:t>
      </w:r>
    </w:p>
    <w:p w:rsidR="0037231C" w:rsidRDefault="0037231C" w:rsidP="0037231C">
      <w:pPr>
        <w:pStyle w:val="Web"/>
        <w:numPr>
          <w:ilvl w:val="0"/>
          <w:numId w:val="1"/>
        </w:numPr>
        <w:shd w:val="clear" w:color="auto" w:fill="FFFFFF"/>
        <w:spacing w:before="0" w:beforeAutospacing="0" w:after="240" w:afterAutospacing="0"/>
        <w:ind w:firstLine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インパルス応答リストファイル作成</w:t>
      </w:r>
    </w:p>
    <w:p w:rsidR="0037231C" w:rsidRDefault="0037231C" w:rsidP="0037231C">
      <w:pPr>
        <w:pStyle w:val="Web"/>
        <w:numPr>
          <w:ilvl w:val="0"/>
          <w:numId w:val="1"/>
        </w:numPr>
        <w:shd w:val="clear" w:color="auto" w:fill="FFFFFF"/>
        <w:spacing w:before="0" w:beforeAutospacing="0" w:after="240" w:afterAutospacing="0"/>
        <w:ind w:firstLine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TSP応答リストファイル作成</w:t>
      </w:r>
    </w:p>
    <w:p w:rsidR="0037231C" w:rsidRDefault="0037231C" w:rsidP="0037231C">
      <w:pPr>
        <w:pStyle w:val="Web"/>
        <w:numPr>
          <w:ilvl w:val="0"/>
          <w:numId w:val="1"/>
        </w:numPr>
        <w:shd w:val="clear" w:color="auto" w:fill="FFFFFF"/>
        <w:spacing w:before="0" w:beforeAutospacing="0" w:after="240" w:afterAutospacing="0"/>
        <w:ind w:firstLine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マイクロホン位置ファイル作成</w:t>
      </w:r>
    </w:p>
    <w:p w:rsidR="0037231C" w:rsidRDefault="0037231C" w:rsidP="0037231C">
      <w:pPr>
        <w:pStyle w:val="Web"/>
        <w:numPr>
          <w:ilvl w:val="0"/>
          <w:numId w:val="1"/>
        </w:numPr>
        <w:shd w:val="clear" w:color="auto" w:fill="FFFFFF"/>
        <w:spacing w:before="0" w:beforeAutospacing="0" w:after="240" w:afterAutospacing="0"/>
        <w:ind w:firstLine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ノイズ位置ファイル作成</w:t>
      </w:r>
    </w:p>
    <w:p w:rsidR="0037231C" w:rsidRDefault="0037231C" w:rsidP="0037231C">
      <w:pPr>
        <w:pStyle w:val="Web"/>
        <w:numPr>
          <w:ilvl w:val="0"/>
          <w:numId w:val="1"/>
        </w:numPr>
        <w:shd w:val="clear" w:color="auto" w:fill="FFFFFF"/>
        <w:spacing w:before="0" w:beforeAutospacing="0" w:after="240" w:afterAutospacing="0"/>
        <w:ind w:firstLine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定位用伝達関数ファイル作成</w:t>
      </w:r>
    </w:p>
    <w:p w:rsidR="0037231C" w:rsidRDefault="0037231C" w:rsidP="0037231C">
      <w:pPr>
        <w:pStyle w:val="Web"/>
        <w:numPr>
          <w:ilvl w:val="0"/>
          <w:numId w:val="1"/>
        </w:numPr>
        <w:shd w:val="clear" w:color="auto" w:fill="FFFFFF"/>
        <w:spacing w:before="0" w:beforeAutospacing="0" w:after="240" w:afterAutospacing="0"/>
        <w:ind w:firstLine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分離用伝達関数ファイル作成</w:t>
      </w:r>
    </w:p>
    <w:p w:rsidR="0037231C" w:rsidRDefault="0037231C" w:rsidP="0037231C">
      <w:pPr>
        <w:pStyle w:val="Web"/>
        <w:numPr>
          <w:ilvl w:val="0"/>
          <w:numId w:val="1"/>
        </w:numPr>
        <w:shd w:val="clear" w:color="auto" w:fill="FFFFFF"/>
        <w:spacing w:before="0" w:beforeAutospacing="0" w:after="240" w:afterAutospacing="0"/>
        <w:ind w:firstLine="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作成ファイルのグラフ表示</w:t>
      </w:r>
    </w:p>
    <w:p w:rsidR="00005D5F" w:rsidRPr="0037231C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Default="00005D5F" w:rsidP="00005D5F">
      <w:pPr>
        <w:rPr>
          <w:rFonts w:ascii="HGPｺﾞｼｯｸE" w:eastAsia="HGPｺﾞｼｯｸE" w:hAnsi="HGPｺﾞｼｯｸE"/>
        </w:rPr>
      </w:pPr>
    </w:p>
    <w:p w:rsidR="00EC406F" w:rsidRDefault="00EC406F" w:rsidP="00005D5F">
      <w:pPr>
        <w:rPr>
          <w:rFonts w:ascii="HGPｺﾞｼｯｸE" w:eastAsia="HGPｺﾞｼｯｸE" w:hAnsi="HGPｺﾞｼｯｸE"/>
        </w:rPr>
      </w:pPr>
    </w:p>
    <w:p w:rsidR="00EC406F" w:rsidRDefault="00EC406F" w:rsidP="00005D5F">
      <w:pPr>
        <w:rPr>
          <w:rFonts w:ascii="HGPｺﾞｼｯｸE" w:eastAsia="HGPｺﾞｼｯｸE" w:hAnsi="HGPｺﾞｼｯｸE"/>
        </w:rPr>
      </w:pPr>
    </w:p>
    <w:p w:rsidR="00FD1F38" w:rsidRDefault="00FD1F38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Pr="000C685B" w:rsidRDefault="00FD1F38" w:rsidP="002D0A98">
      <w:pPr>
        <w:pStyle w:val="1"/>
        <w:numPr>
          <w:ilvl w:val="0"/>
          <w:numId w:val="4"/>
        </w:numPr>
        <w:rPr>
          <w:rFonts w:ascii="HGPｺﾞｼｯｸE" w:eastAsia="HGPｺﾞｼｯｸE" w:hAnsi="HGPｺﾞｼｯｸE"/>
        </w:rPr>
      </w:pPr>
      <w:bookmarkStart w:id="2" w:name="_Toc390712847"/>
      <w:r w:rsidRPr="00B463E4">
        <w:rPr>
          <w:rFonts w:ascii="HGPｺﾞｼｯｸE" w:eastAsia="HGPｺﾞｼｯｸE" w:hAnsi="HGPｺﾞｼｯｸE" w:hint="eastAsia"/>
        </w:rPr>
        <w:t>インパルス応答から伝達関数生成</w:t>
      </w:r>
      <w:bookmarkEnd w:id="2"/>
    </w:p>
    <w:p w:rsidR="00FD1F38" w:rsidRDefault="00FD1F38" w:rsidP="00FD1F38">
      <w:pPr>
        <w:rPr>
          <w:rFonts w:ascii="HGPｺﾞｼｯｸE" w:eastAsia="HGPｺﾞｼｯｸE" w:hAnsi="HGPｺﾞｼｯｸE"/>
        </w:rPr>
      </w:pPr>
      <w:r w:rsidRPr="00B463E4">
        <w:rPr>
          <w:rFonts w:ascii="HGPｺﾞｼｯｸE" w:eastAsia="HGPｺﾞｼｯｸE" w:hAnsi="HGPｺﾞｼｯｸE"/>
        </w:rPr>
        <w:t>harktoolcli_calctfimp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Pr="000C685B" w:rsidRDefault="00FD1F38" w:rsidP="00FD1F38">
      <w:pPr>
        <w:rPr>
          <w:rFonts w:ascii="HGPｺﾞｼｯｸE" w:eastAsia="HGPｺﾞｼｯｸE" w:hAnsi="HGPｺﾞｼｯｸE"/>
        </w:rPr>
      </w:pPr>
      <w:r w:rsidRPr="00B463E4">
        <w:rPr>
          <w:rFonts w:ascii="HGPｺﾞｼｯｸE" w:eastAsia="HGPｺﾞｼｯｸE" w:hAnsi="HGPｺﾞｼｯｸE" w:hint="eastAsia"/>
        </w:rPr>
        <w:t>TSP録音から伝達関数作成処理</w:t>
      </w:r>
    </w:p>
    <w:p w:rsidR="00FD1F38" w:rsidRDefault="00FD1F38" w:rsidP="00FD1F38">
      <w:pPr>
        <w:rPr>
          <w:rFonts w:ascii="HGPｺﾞｼｯｸE" w:eastAsia="HGPｺﾞｼｯｸE" w:hAnsi="HGPｺﾞｼｯｸE"/>
        </w:rPr>
      </w:pPr>
      <w:r w:rsidRPr="00B463E4">
        <w:rPr>
          <w:rFonts w:ascii="HGPｺﾞｼｯｸE" w:eastAsia="HGPｺﾞｼｯｸE" w:hAnsi="HGPｺﾞｼｯｸE"/>
        </w:rPr>
        <w:t>harktoolcli_calctfec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Pr="000C685B" w:rsidRDefault="00FD1F38" w:rsidP="00FD1F38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 w:hint="eastAsia"/>
        </w:rPr>
        <w:t>幾何計算から伝達関数作成処理</w:t>
      </w:r>
    </w:p>
    <w:p w:rsidR="00FD1F38" w:rsidRPr="000C685B" w:rsidRDefault="00FD1F38" w:rsidP="00FD1F38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/>
        </w:rPr>
        <w:t>harktoolcli_calctfimp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Pr="000C685B" w:rsidRDefault="00FD1F38" w:rsidP="00FD1F38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 w:hint="eastAsia"/>
        </w:rPr>
        <w:t>くちTSP録音から伝達関数作成処理</w:t>
      </w:r>
    </w:p>
    <w:p w:rsidR="00FD1F38" w:rsidRPr="000C685B" w:rsidRDefault="00FD1F38" w:rsidP="00FD1F38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/>
        </w:rPr>
        <w:t>harktoolcli_calctfmouth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Pr="000C685B" w:rsidRDefault="00FD1F38" w:rsidP="00FD1F38">
      <w:pPr>
        <w:rPr>
          <w:rFonts w:ascii="HGPｺﾞｼｯｸE" w:eastAsia="HGPｺﾞｼｯｸE" w:hAnsi="HGPｺﾞｼｯｸE"/>
        </w:rPr>
      </w:pPr>
      <w:r w:rsidRPr="00E349B2">
        <w:rPr>
          <w:rFonts w:ascii="HGPｺﾞｼｯｸE" w:eastAsia="HGPｺﾞｼｯｸE" w:hAnsi="HGPｺﾞｼｯｸE"/>
        </w:rPr>
        <w:t>calcsysimp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FD1F38" w:rsidRDefault="00FD1F38" w:rsidP="00005D5F">
      <w:pPr>
        <w:rPr>
          <w:rFonts w:ascii="HGPｺﾞｼｯｸE" w:eastAsia="HGPｺﾞｼｯｸE" w:hAnsi="HGPｺﾞｼｯｸE" w:hint="eastAsia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・・</w:t>
      </w:r>
      <w:r w:rsidRPr="00FD1F38">
        <w:rPr>
          <w:rFonts w:ascii="HGPｺﾞｼｯｸE" w:eastAsia="HGPｺﾞｼｯｸE" w:hAnsi="HGPｺﾞｼｯｸE"/>
        </w:rPr>
        <w:t>harktoolcli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harktoolcli-gentsp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TSP</w:t>
      </w:r>
      <w:r w:rsidRPr="00FD1F38">
        <w:rPr>
          <w:rFonts w:ascii="HGPｺﾞｼｯｸE" w:eastAsia="HGPｺﾞｼｯｸE" w:hAnsi="HGPｺﾞｼｯｸE" w:hint="eastAsia"/>
        </w:rPr>
        <w:t>信号の合成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harktoolcli-conv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 w:hint="eastAsia"/>
        </w:rPr>
        <w:t>インパルス応答ファイルとクリーン音声ファイルの畳み込み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harktoolcli-genconfig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 xml:space="preserve">XML </w:t>
      </w:r>
      <w:r w:rsidRPr="00FD1F38">
        <w:rPr>
          <w:rFonts w:ascii="HGPｺﾞｼｯｸE" w:eastAsia="HGPｺﾞｼｯｸE" w:hAnsi="HGPｺﾞｼｯｸE" w:hint="eastAsia"/>
        </w:rPr>
        <w:t xml:space="preserve">形式で定義した </w:t>
      </w:r>
      <w:r w:rsidRPr="00FD1F38">
        <w:rPr>
          <w:rFonts w:ascii="HGPｺﾞｼｯｸE" w:eastAsia="HGPｺﾞｼｯｸE" w:hAnsi="HGPｺﾞｼｯｸE"/>
        </w:rPr>
        <w:t xml:space="preserve">&lt;config&gt; </w:t>
      </w:r>
      <w:r w:rsidRPr="00FD1F38">
        <w:rPr>
          <w:rFonts w:ascii="HGPｺﾞｼｯｸE" w:eastAsia="HGPｺﾞｼｯｸE" w:hAnsi="HGPｺﾞｼｯｸE" w:hint="eastAsia"/>
        </w:rPr>
        <w:t>を作る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harktoolcli-genposxml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 xml:space="preserve">XML </w:t>
      </w:r>
      <w:r w:rsidRPr="00FD1F38">
        <w:rPr>
          <w:rFonts w:ascii="HGPｺﾞｼｯｸE" w:eastAsia="HGPｺﾞｼｯｸE" w:hAnsi="HGPｺﾞｼｯｸE" w:hint="eastAsia"/>
        </w:rPr>
        <w:t xml:space="preserve">形式で定義した </w:t>
      </w:r>
      <w:r w:rsidRPr="00FD1F38">
        <w:rPr>
          <w:rFonts w:ascii="HGPｺﾞｼｯｸE" w:eastAsia="HGPｺﾞｼｯｸE" w:hAnsi="HGPｺﾞｼｯｸE"/>
        </w:rPr>
        <w:t xml:space="preserve">&lt;positions&gt; </w:t>
      </w:r>
      <w:r w:rsidRPr="00FD1F38">
        <w:rPr>
          <w:rFonts w:ascii="HGPｺﾞｼｯｸE" w:eastAsia="HGPｺﾞｼｯｸE" w:hAnsi="HGPｺﾞｼｯｸE" w:hint="eastAsia"/>
        </w:rPr>
        <w:t>を作る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harktoolcli-mergexmls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 w:hint="eastAsia"/>
        </w:rPr>
        <w:t xml:space="preserve">複数の </w:t>
      </w:r>
      <w:r w:rsidRPr="00FD1F38">
        <w:rPr>
          <w:rFonts w:ascii="HGPｺﾞｼｯｸE" w:eastAsia="HGPｺﾞｼｯｸE" w:hAnsi="HGPｺﾞｼｯｸE"/>
        </w:rPr>
        <w:t xml:space="preserve">XML </w:t>
      </w:r>
      <w:r w:rsidRPr="00FD1F38">
        <w:rPr>
          <w:rFonts w:ascii="HGPｺﾞｼｯｸE" w:eastAsia="HGPｺﾞｼｯｸE" w:hAnsi="HGPｺﾞｼｯｸE" w:hint="eastAsia"/>
        </w:rPr>
        <w:t>を１ファイルに統合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harktoolcli-validtf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 xml:space="preserve">tf </w:t>
      </w:r>
      <w:r w:rsidRPr="00FD1F38">
        <w:rPr>
          <w:rFonts w:ascii="HGPｺﾞｼｯｸE" w:eastAsia="HGPｺﾞｼｯｸE" w:hAnsi="HGPｺﾞｼｯｸE" w:hint="eastAsia"/>
        </w:rPr>
        <w:t>が正しいファイルかを調べる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harktoolcli-validxml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XML</w:t>
      </w:r>
      <w:r w:rsidRPr="00FD1F38">
        <w:rPr>
          <w:rFonts w:ascii="HGPｺﾞｼｯｸE" w:eastAsia="HGPｺﾞｼｯｸE" w:hAnsi="HGPｺﾞｼｯｸE" w:hint="eastAsia"/>
        </w:rPr>
        <w:t>の正しさを検証する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harktoolcli-mat2csv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 w:hint="eastAsia"/>
        </w:rPr>
        <w:t xml:space="preserve">行列ファイルを </w:t>
      </w:r>
      <w:r w:rsidRPr="00FD1F38">
        <w:rPr>
          <w:rFonts w:ascii="HGPｺﾞｼｯｸE" w:eastAsia="HGPｺﾞｼｯｸE" w:hAnsi="HGPｺﾞｼｯｸE"/>
        </w:rPr>
        <w:t xml:space="preserve">csv </w:t>
      </w:r>
      <w:r w:rsidRPr="00FD1F38">
        <w:rPr>
          <w:rFonts w:ascii="HGPｺﾞｼｯｸE" w:eastAsia="HGPｺﾞｼｯｸE" w:hAnsi="HGPｺﾞｼｯｸE" w:hint="eastAsia"/>
        </w:rPr>
        <w:t>形式に変換する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8852AE" w:rsidP="00005D5F">
      <w:pPr>
        <w:rPr>
          <w:rFonts w:ascii="HGPｺﾞｼｯｸE" w:eastAsia="HGPｺﾞｼｯｸE" w:hAnsi="HGPｺﾞｼｯｸE"/>
        </w:rPr>
      </w:pPr>
      <w:r w:rsidRPr="008852AE">
        <w:rPr>
          <w:rFonts w:ascii="HGPｺﾞｼｯｸE" w:eastAsia="HGPｺﾞｼｯｸE" w:hAnsi="HGPｺﾞｼｯｸE"/>
        </w:rPr>
        <w:t>harktoolcli-conv-tf</w:t>
      </w:r>
    </w:p>
    <w:p w:rsidR="00FD1F38" w:rsidRDefault="008852AE" w:rsidP="00005D5F">
      <w:pPr>
        <w:rPr>
          <w:rFonts w:ascii="HGPｺﾞｼｯｸE" w:eastAsia="HGPｺﾞｼｯｸE" w:hAnsi="HGPｺﾞｼｯｸE"/>
        </w:rPr>
      </w:pPr>
      <w:r w:rsidRPr="008852AE">
        <w:rPr>
          <w:rFonts w:ascii="HGPｺﾞｼｯｸE" w:eastAsia="HGPｺﾞｼｯｸE" w:hAnsi="HGPｺﾞｼｯｸE" w:hint="eastAsia"/>
        </w:rPr>
        <w:t>旧伝達関数ファイルを変換</w:t>
      </w: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FD1F38" w:rsidRDefault="00F17232" w:rsidP="00005D5F">
      <w:pPr>
        <w:rPr>
          <w:rFonts w:ascii="HGPｺﾞｼｯｸE" w:eastAsia="HGPｺﾞｼｯｸE" w:hAnsi="HGPｺﾞｼｯｸE"/>
        </w:rPr>
      </w:pPr>
      <w:r w:rsidRPr="00F17232">
        <w:rPr>
          <w:rFonts w:ascii="HGPｺﾞｼｯｸE" w:eastAsia="HGPｺﾞｼｯｸE" w:hAnsi="HGPｺﾞｼｯｸE"/>
        </w:rPr>
        <w:lastRenderedPageBreak/>
        <w:t xml:space="preserve">harktoolcli-mat2csv      </w:t>
      </w:r>
    </w:p>
    <w:p w:rsidR="00FD1F38" w:rsidRDefault="00F17232" w:rsidP="00005D5F">
      <w:pPr>
        <w:rPr>
          <w:rFonts w:ascii="HGPｺﾞｼｯｸE" w:eastAsia="HGPｺﾞｼｯｸE" w:hAnsi="HGPｺﾞｼｯｸE"/>
        </w:rPr>
      </w:pPr>
      <w:r w:rsidRPr="00F17232">
        <w:rPr>
          <w:rFonts w:ascii="HGPｺﾞｼｯｸE" w:eastAsia="HGPｺﾞｼｯｸE" w:hAnsi="HGPｺﾞｼｯｸE"/>
        </w:rPr>
        <w:t xml:space="preserve">harktoolcli-genconfig      </w:t>
      </w:r>
    </w:p>
    <w:p w:rsidR="00F17232" w:rsidRDefault="00F17232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F17232" w:rsidRDefault="00F17232" w:rsidP="00005D5F">
      <w:pPr>
        <w:rPr>
          <w:rFonts w:ascii="HGPｺﾞｼｯｸE" w:eastAsia="HGPｺﾞｼｯｸE" w:hAnsi="HGPｺﾞｼｯｸE"/>
        </w:rPr>
      </w:pPr>
    </w:p>
    <w:p w:rsidR="00F17232" w:rsidRDefault="00F17232" w:rsidP="00005D5F">
      <w:pPr>
        <w:rPr>
          <w:rFonts w:ascii="HGPｺﾞｼｯｸE" w:eastAsia="HGPｺﾞｼｯｸE" w:hAnsi="HGPｺﾞｼｯｸE" w:hint="eastAsia"/>
        </w:rPr>
      </w:pPr>
      <w:r w:rsidRPr="00F17232">
        <w:rPr>
          <w:rFonts w:ascii="HGPｺﾞｼｯｸE" w:eastAsia="HGPｺﾞｼｯｸE" w:hAnsi="HGPｺﾞｼｯｸE"/>
        </w:rPr>
        <w:t xml:space="preserve">harktoolcli-genposxml           </w:t>
      </w:r>
    </w:p>
    <w:p w:rsidR="00F17232" w:rsidRDefault="00F17232" w:rsidP="00005D5F">
      <w:pPr>
        <w:rPr>
          <w:rFonts w:ascii="HGPｺﾞｼｯｸE" w:eastAsia="HGPｺﾞｼｯｸE" w:hAnsi="HGPｺﾞｼｯｸE"/>
        </w:rPr>
      </w:pPr>
    </w:p>
    <w:p w:rsidR="00FD1F38" w:rsidRDefault="00F17232" w:rsidP="00005D5F">
      <w:pPr>
        <w:rPr>
          <w:rFonts w:ascii="HGPｺﾞｼｯｸE" w:eastAsia="HGPｺﾞｼｯｸE" w:hAnsi="HGPｺﾞｼｯｸE"/>
        </w:rPr>
      </w:pPr>
      <w:r w:rsidRPr="00F17232">
        <w:rPr>
          <w:rFonts w:ascii="HGPｺﾞｼｯｸE" w:eastAsia="HGPｺﾞｼｯｸE" w:hAnsi="HGPｺﾞｼｯｸE"/>
        </w:rPr>
        <w:t>harktoolcli-validtf</w:t>
      </w:r>
    </w:p>
    <w:p w:rsidR="00F17232" w:rsidRDefault="00F17232" w:rsidP="00005D5F">
      <w:pPr>
        <w:rPr>
          <w:rFonts w:ascii="HGPｺﾞｼｯｸE" w:eastAsia="HGPｺﾞｼｯｸE" w:hAnsi="HGPｺﾞｼｯｸE"/>
        </w:rPr>
      </w:pPr>
    </w:p>
    <w:p w:rsidR="00F17232" w:rsidRDefault="00F17232" w:rsidP="00005D5F">
      <w:pPr>
        <w:rPr>
          <w:rFonts w:ascii="HGPｺﾞｼｯｸE" w:eastAsia="HGPｺﾞｼｯｸE" w:hAnsi="HGPｺﾞｼｯｸE"/>
        </w:rPr>
      </w:pPr>
      <w:r w:rsidRPr="00F17232">
        <w:rPr>
          <w:rFonts w:ascii="HGPｺﾞｼｯｸE" w:eastAsia="HGPｺﾞｼｯｸE" w:hAnsi="HGPｺﾞｼｯｸE"/>
        </w:rPr>
        <w:t xml:space="preserve">harktoolcli-validxml  </w:t>
      </w:r>
    </w:p>
    <w:p w:rsidR="00F17232" w:rsidRDefault="00F17232" w:rsidP="00005D5F">
      <w:pPr>
        <w:rPr>
          <w:rFonts w:ascii="HGPｺﾞｼｯｸE" w:eastAsia="HGPｺﾞｼｯｸE" w:hAnsi="HGPｺﾞｼｯｸE"/>
        </w:rPr>
      </w:pPr>
    </w:p>
    <w:p w:rsidR="00F17232" w:rsidRDefault="00F17232" w:rsidP="00005D5F">
      <w:pPr>
        <w:rPr>
          <w:rFonts w:ascii="HGPｺﾞｼｯｸE" w:eastAsia="HGPｺﾞｼｯｸE" w:hAnsi="HGPｺﾞｼｯｸE"/>
        </w:rPr>
      </w:pPr>
    </w:p>
    <w:p w:rsidR="00FD1F38" w:rsidRDefault="00FD1F38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Pr="002D0A98" w:rsidRDefault="002D0A98" w:rsidP="005D214C">
      <w:pPr>
        <w:pStyle w:val="2"/>
        <w:keepLines w:val="0"/>
        <w:widowControl w:val="0"/>
        <w:numPr>
          <w:ilvl w:val="0"/>
          <w:numId w:val="2"/>
        </w:numPr>
        <w:spacing w:before="0"/>
        <w:jc w:val="both"/>
        <w:rPr>
          <w:rFonts w:ascii="ＭＳ Ｐゴシック" w:eastAsia="ＭＳ Ｐゴシック" w:hAnsi="ＭＳ Ｐゴシック" w:cs="Arial Unicode MS"/>
          <w:bCs/>
        </w:rPr>
      </w:pPr>
      <w:r w:rsidRPr="002D0A98">
        <w:rPr>
          <w:rFonts w:ascii="HGPｺﾞｼｯｸE" w:eastAsia="HGPｺﾞｼｯｸE" w:hAnsi="HGPｺﾞｼｯｸE" w:hint="eastAsia"/>
        </w:rPr>
        <w:t>インパルス応答から伝達関数生成</w:t>
      </w:r>
    </w:p>
    <w:p w:rsidR="005D214C" w:rsidRPr="00C17741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Pr="00C17741" w:rsidRDefault="005D214C" w:rsidP="005D214C">
      <w:pPr>
        <w:pStyle w:val="aa"/>
        <w:widowControl w:val="0"/>
        <w:numPr>
          <w:ilvl w:val="0"/>
          <w:numId w:val="3"/>
        </w:numPr>
        <w:spacing w:line="240" w:lineRule="auto"/>
        <w:ind w:leftChars="0"/>
        <w:jc w:val="both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5D214C" w:rsidRPr="00F12FBA" w:rsidRDefault="002D0A98" w:rsidP="005D214C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2D0A98">
        <w:rPr>
          <w:rFonts w:ascii="HGPｺﾞｼｯｸE" w:eastAsia="HGPｺﾞｼｯｸE" w:hAnsi="HGPｺﾞｼｯｸE" w:hint="eastAsia"/>
          <w:sz w:val="28"/>
          <w:szCs w:val="28"/>
        </w:rPr>
        <w:t>インパルス応答から伝達関数生成</w:t>
      </w:r>
    </w:p>
    <w:p w:rsidR="005D214C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Pr="00C17741" w:rsidRDefault="005D214C" w:rsidP="005D214C">
      <w:pPr>
        <w:pStyle w:val="aa"/>
        <w:widowControl w:val="0"/>
        <w:numPr>
          <w:ilvl w:val="0"/>
          <w:numId w:val="3"/>
        </w:numPr>
        <w:spacing w:line="240" w:lineRule="auto"/>
        <w:ind w:leftChars="0"/>
        <w:jc w:val="both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5D214C" w:rsidRPr="005D214C" w:rsidRDefault="002D0A98" w:rsidP="005D214C">
      <w:pPr>
        <w:rPr>
          <w:rFonts w:ascii="ＭＳ Ｐゴシック" w:eastAsia="ＭＳ Ｐゴシック" w:hAnsi="ＭＳ Ｐゴシック" w:cs="Arial Unicode MS"/>
          <w:b/>
          <w:bCs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0A98">
        <w:rPr>
          <w:rFonts w:ascii="ＭＳ Ｐゴシック" w:eastAsia="ＭＳ Ｐゴシック" w:hAnsi="ＭＳ Ｐゴシック" w:cs="Arial Unicode MS"/>
          <w:b/>
          <w:bCs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harktool5</w:t>
      </w:r>
      <w:r>
        <w:rPr>
          <w:rFonts w:ascii="ＭＳ Ｐゴシック" w:eastAsia="ＭＳ Ｐゴシック" w:hAnsi="ＭＳ Ｐゴシック" w:cs="Arial Unicode MS"/>
          <w:b/>
          <w:bCs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D0A98">
        <w:rPr>
          <w:rFonts w:ascii="ＭＳ Ｐゴシック" w:eastAsia="ＭＳ Ｐゴシック" w:hAnsi="ＭＳ Ｐゴシック" w:cs="Arial Unicode MS"/>
          <w:b/>
          <w:bCs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calctfimp</w:t>
      </w:r>
      <w:r>
        <w:rPr>
          <w:rFonts w:ascii="ＭＳ Ｐゴシック" w:eastAsia="ＭＳ Ｐゴシック" w:hAnsi="ＭＳ Ｐゴシック" w:cs="Arial Unicode MS"/>
          <w:b/>
          <w:bCs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[parameter]</w:t>
      </w:r>
    </w:p>
    <w:p w:rsidR="005D214C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Default="005D214C" w:rsidP="005D214C">
      <w:pPr>
        <w:pStyle w:val="aa"/>
        <w:widowControl w:val="0"/>
        <w:numPr>
          <w:ilvl w:val="0"/>
          <w:numId w:val="3"/>
        </w:numPr>
        <w:spacing w:line="240" w:lineRule="auto"/>
        <w:ind w:leftChars="0"/>
        <w:jc w:val="both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f2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5D214C" w:rsidRPr="00C17741" w:rsidTr="0025491D">
        <w:tc>
          <w:tcPr>
            <w:tcW w:w="1125" w:type="dxa"/>
            <w:shd w:val="pct5" w:color="auto" w:fill="auto"/>
          </w:tcPr>
          <w:p w:rsidR="005D214C" w:rsidRPr="00F00D85" w:rsidRDefault="005D214C" w:rsidP="0025491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I/O</w:t>
            </w:r>
          </w:p>
        </w:tc>
        <w:tc>
          <w:tcPr>
            <w:tcW w:w="2409" w:type="dxa"/>
            <w:shd w:val="pct5" w:color="auto" w:fill="auto"/>
          </w:tcPr>
          <w:p w:rsidR="005D214C" w:rsidRPr="00F00D85" w:rsidRDefault="005D214C" w:rsidP="0025491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Name</w:t>
            </w:r>
          </w:p>
        </w:tc>
        <w:tc>
          <w:tcPr>
            <w:tcW w:w="5377" w:type="dxa"/>
            <w:shd w:val="pct5" w:color="auto" w:fill="auto"/>
          </w:tcPr>
          <w:p w:rsidR="005D214C" w:rsidRPr="00F00D85" w:rsidRDefault="005D214C" w:rsidP="0025491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/>
                <w:szCs w:val="21"/>
              </w:rPr>
              <w:t>Description</w:t>
            </w:r>
          </w:p>
        </w:tc>
      </w:tr>
      <w:tr w:rsidR="005D214C" w:rsidRPr="00C17741" w:rsidTr="0025491D">
        <w:tc>
          <w:tcPr>
            <w:tcW w:w="1125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IN</w:t>
            </w:r>
          </w:p>
        </w:tc>
        <w:tc>
          <w:tcPr>
            <w:tcW w:w="2409" w:type="dxa"/>
          </w:tcPr>
          <w:p w:rsidR="005D214C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2D0A98">
              <w:rPr>
                <w:rFonts w:ascii="ＭＳ Ｐゴシック" w:eastAsia="ＭＳ Ｐゴシック" w:hAnsi="ＭＳ Ｐゴシック"/>
                <w:szCs w:val="21"/>
              </w:rPr>
              <w:t>--mic-list</w:t>
            </w:r>
          </w:p>
        </w:tc>
        <w:tc>
          <w:tcPr>
            <w:tcW w:w="5377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int32/float32</w:t>
            </w:r>
            <w:r>
              <w:rPr>
                <w:rFonts w:ascii="ＭＳ Ｐゴシック" w:eastAsia="ＭＳ Ｐゴシック" w:hAnsi="ＭＳ Ｐゴシック" w:hint="eastAsia"/>
              </w:rPr>
              <w:t>/</w:t>
            </w:r>
            <w:r w:rsidRPr="00D62C95">
              <w:rPr>
                <w:rFonts w:ascii="ＭＳ Ｐゴシック" w:eastAsia="ＭＳ Ｐゴシック" w:hAnsi="ＭＳ Ｐゴシック"/>
              </w:rPr>
              <w:t>complex</w:t>
            </w:r>
          </w:p>
        </w:tc>
      </w:tr>
      <w:tr w:rsidR="005D214C" w:rsidRPr="00C17741" w:rsidTr="0025491D">
        <w:tc>
          <w:tcPr>
            <w:tcW w:w="1125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IN</w:t>
            </w:r>
          </w:p>
        </w:tc>
        <w:tc>
          <w:tcPr>
            <w:tcW w:w="2409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D214C" w:rsidRPr="00C17741" w:rsidTr="0025491D">
        <w:trPr>
          <w:trHeight w:val="132"/>
        </w:trPr>
        <w:tc>
          <w:tcPr>
            <w:tcW w:w="1125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IN</w:t>
            </w:r>
          </w:p>
        </w:tc>
        <w:tc>
          <w:tcPr>
            <w:tcW w:w="2409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5D214C" w:rsidRPr="00F00D85" w:rsidRDefault="005D214C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D0A98" w:rsidRPr="00C17741" w:rsidTr="0025491D">
        <w:trPr>
          <w:trHeight w:val="132"/>
        </w:trPr>
        <w:tc>
          <w:tcPr>
            <w:tcW w:w="1125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409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D0A98" w:rsidRPr="00C17741" w:rsidTr="0025491D">
        <w:trPr>
          <w:trHeight w:val="132"/>
        </w:trPr>
        <w:tc>
          <w:tcPr>
            <w:tcW w:w="1125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409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D0A98" w:rsidRPr="00C17741" w:rsidTr="0025491D">
        <w:trPr>
          <w:trHeight w:val="132"/>
        </w:trPr>
        <w:tc>
          <w:tcPr>
            <w:tcW w:w="1125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409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D0A98" w:rsidRPr="00C17741" w:rsidTr="0025491D">
        <w:trPr>
          <w:trHeight w:val="132"/>
        </w:trPr>
        <w:tc>
          <w:tcPr>
            <w:tcW w:w="1125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409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D0A98" w:rsidRPr="00C17741" w:rsidTr="0025491D">
        <w:trPr>
          <w:trHeight w:val="132"/>
        </w:trPr>
        <w:tc>
          <w:tcPr>
            <w:tcW w:w="1125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409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D0A98" w:rsidRPr="00C17741" w:rsidTr="0025491D">
        <w:trPr>
          <w:trHeight w:val="132"/>
        </w:trPr>
        <w:tc>
          <w:tcPr>
            <w:tcW w:w="1125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409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377" w:type="dxa"/>
          </w:tcPr>
          <w:p w:rsidR="002D0A98" w:rsidRPr="00F00D85" w:rsidRDefault="002D0A98" w:rsidP="002549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5D214C" w:rsidRPr="00C17741" w:rsidRDefault="005D214C" w:rsidP="005D214C">
      <w:pPr>
        <w:pStyle w:val="aa"/>
        <w:ind w:leftChars="0" w:left="42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</w:p>
    <w:p w:rsidR="005D214C" w:rsidRDefault="005D214C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  <w:bookmarkStart w:id="3" w:name="_GoBack"/>
      <w:bookmarkEnd w:id="3"/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/>
        </w:rPr>
      </w:pPr>
    </w:p>
    <w:p w:rsidR="002D0A98" w:rsidRDefault="002D0A98" w:rsidP="005D214C">
      <w:pPr>
        <w:rPr>
          <w:rFonts w:ascii="ＭＳ Ｐゴシック" w:eastAsia="ＭＳ Ｐゴシック" w:hAnsi="ＭＳ Ｐゴシック" w:hint="eastAsia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Default="005D214C" w:rsidP="005D214C">
      <w:pPr>
        <w:pStyle w:val="aa"/>
        <w:widowControl w:val="0"/>
        <w:numPr>
          <w:ilvl w:val="0"/>
          <w:numId w:val="3"/>
        </w:numPr>
        <w:spacing w:line="240" w:lineRule="auto"/>
        <w:ind w:leftChars="0"/>
        <w:jc w:val="both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5D214C" w:rsidRPr="00F00D85" w:rsidRDefault="005D214C" w:rsidP="005D214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>新規 harkio_Matrix</w:t>
      </w:r>
    </w:p>
    <w:p w:rsidR="005D214C" w:rsidRPr="00F00D85" w:rsidRDefault="005D214C" w:rsidP="005D214C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5D214C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D214C" w:rsidRPr="00C17741" w:rsidRDefault="005D214C" w:rsidP="005D214C">
      <w:pPr>
        <w:pStyle w:val="aa"/>
        <w:widowControl w:val="0"/>
        <w:numPr>
          <w:ilvl w:val="0"/>
          <w:numId w:val="3"/>
        </w:numPr>
        <w:spacing w:line="240" w:lineRule="auto"/>
        <w:ind w:leftChars="0"/>
        <w:jc w:val="both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5D214C" w:rsidRPr="00C17741" w:rsidRDefault="005D214C" w:rsidP="005D214C">
      <w:pPr>
        <w:rPr>
          <w:rFonts w:ascii="ＭＳ Ｐゴシック" w:eastAsia="ＭＳ Ｐゴシック" w:hAnsi="ＭＳ Ｐゴシック" w:cs="Arial Unicode MS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Pr="00C17741" w:rsidRDefault="005D214C" w:rsidP="005D214C">
      <w:pPr>
        <w:rPr>
          <w:rFonts w:ascii="ＭＳ Ｐゴシック" w:eastAsia="ＭＳ Ｐゴシック" w:hAnsi="ＭＳ Ｐゴシック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Default="005D214C" w:rsidP="00005D5F">
      <w:pPr>
        <w:rPr>
          <w:rFonts w:ascii="HGPｺﾞｼｯｸE" w:eastAsia="HGPｺﾞｼｯｸE" w:hAnsi="HGPｺﾞｼｯｸE"/>
        </w:rPr>
      </w:pPr>
    </w:p>
    <w:p w:rsidR="005D214C" w:rsidRPr="00FD1F38" w:rsidRDefault="005D214C" w:rsidP="00005D5F">
      <w:pPr>
        <w:rPr>
          <w:rFonts w:ascii="HGPｺﾞｼｯｸE" w:eastAsia="HGPｺﾞｼｯｸE" w:hAnsi="HGPｺﾞｼｯｸE" w:hint="eastAsia"/>
        </w:rPr>
      </w:pPr>
    </w:p>
    <w:p w:rsidR="00EC406F" w:rsidRDefault="00EC406F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F17232" w:rsidRDefault="00F17232">
      <w:pPr>
        <w:rPr>
          <w:rFonts w:ascii="HGPｺﾞｼｯｸE" w:eastAsia="HGPｺﾞｼｯｸE" w:hAnsi="HGPｺﾞｼｯｸE"/>
        </w:rPr>
      </w:pPr>
    </w:p>
    <w:p w:rsidR="00005D5F" w:rsidRPr="000C685B" w:rsidRDefault="00005D5F">
      <w:pPr>
        <w:rPr>
          <w:rFonts w:ascii="HGPｺﾞｼｯｸE" w:eastAsia="HGPｺﾞｼｯｸE" w:hAnsi="HGPｺﾞｼｯｸE"/>
        </w:rPr>
      </w:pPr>
    </w:p>
    <w:p w:rsidR="00005D5F" w:rsidRPr="000C685B" w:rsidRDefault="00B463E4" w:rsidP="00005D5F">
      <w:pPr>
        <w:rPr>
          <w:rFonts w:ascii="HGPｺﾞｼｯｸE" w:eastAsia="HGPｺﾞｼｯｸE" w:hAnsi="HGPｺﾞｼｯｸE"/>
        </w:rPr>
      </w:pPr>
      <w:r w:rsidRPr="00B463E4">
        <w:rPr>
          <w:rFonts w:ascii="HGPｺﾞｼｯｸE" w:eastAsia="HGPｺﾞｼｯｸE" w:hAnsi="HGPｺﾞｼｯｸE" w:hint="eastAsia"/>
        </w:rPr>
        <w:t>インパルス応答から伝達関数生成</w:t>
      </w:r>
    </w:p>
    <w:p w:rsidR="00005D5F" w:rsidRDefault="00B463E4" w:rsidP="00005D5F">
      <w:pPr>
        <w:rPr>
          <w:rFonts w:ascii="HGPｺﾞｼｯｸE" w:eastAsia="HGPｺﾞｼｯｸE" w:hAnsi="HGPｺﾞｼｯｸE"/>
        </w:rPr>
      </w:pPr>
      <w:r w:rsidRPr="00B463E4">
        <w:rPr>
          <w:rFonts w:ascii="HGPｺﾞｼｯｸE" w:eastAsia="HGPｺﾞｼｯｸE" w:hAnsi="HGPｺﾞｼｯｸE"/>
        </w:rPr>
        <w:t>harktoolcli_calctfimp</w:t>
      </w:r>
    </w:p>
    <w:p w:rsidR="00B463E4" w:rsidRPr="000C685B" w:rsidRDefault="00B463E4" w:rsidP="00005D5F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3462"/>
        <w:gridCol w:w="7655"/>
        <w:gridCol w:w="2068"/>
      </w:tblGrid>
      <w:tr w:rsidR="000F798E" w:rsidRPr="000C685B" w:rsidTr="000F798E">
        <w:tc>
          <w:tcPr>
            <w:tcW w:w="2203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 w:val="restart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45582E" w:rsidP="00005D5F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E6E6EA" wp14:editId="7A3563F0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1" name="フローチャート: 書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0C685B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mic-list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E6E6E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フローチャート: 書類 1" o:spid="_x0000_s1026" type="#_x0000_t114" style="position:absolute;margin-left:125.3pt;margin-top:10.65pt;width:78.0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" fillcolor="white [3201]" strokecolor="#70ad47 [3209]" strokeweight="1pt">
                      <v:textbox>
                        <w:txbxContent>
                          <w:p w:rsidR="00DF6941" w:rsidRDefault="00DF6941" w:rsidP="000C685B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mic-list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5B988B" wp14:editId="5BF7C9A3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2" name="フローチャート: 書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0C685B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impulse-list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B988B" id="フローチャート: 書類 2" o:spid="_x0000_s1027" type="#_x0000_t114" style="position:absolute;margin-left:218.15pt;margin-top:9.75pt;width:74.6pt;height:4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" fillcolor="white [3201]" strokecolor="#70ad47 [3209]" strokeweight="1pt">
                      <v:textbox>
                        <w:txbxContent>
                          <w:p w:rsidR="00DF6941" w:rsidRDefault="00DF6941" w:rsidP="000C685B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impulse-list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45582E" w:rsidP="00005D5F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1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62F80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0" o:spid="_x0000_s1026" type="#_x0000_t32" style="position:absolute;left:0;text-align:left;margin-left:203.35pt;margin-top:17.15pt;width:41.65pt;height:32.9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E8A114" id="直線矢印コネクタ 9" o:spid="_x0000_s1026" type="#_x0000_t32" style="position:absolute;left:0;text-align:left;margin-left:171.3pt;margin-top:17.1pt;width:26.9pt;height:3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C685B" w:rsidP="00005D5F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C276CE" wp14:editId="7854733B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4" name="フローチャート: 定義済み処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0F798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伝達関数</w:t>
                                  </w:r>
                                </w:p>
                                <w:p w:rsidR="00DF6941" w:rsidRDefault="00DF6941" w:rsidP="000F798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DC276CE" id="_x0000_t112" coordsize="21600,21600" o:spt="112" path="m,l,21600r21600,l21600,xem2610,nfl2610,21600em18990,nfl18990,21600e">
                      <v:stroke joinstyle="miter"/>
                      <v:path o:extrusionok="f" gradientshapeok="t" o:connecttype="rect" textboxrect="2610,0,18990,21600"/>
                    </v:shapetype>
                    <v:shape id="フローチャート: 定義済み処理 4" o:spid="_x0000_s1028" type="#_x0000_t112" style="position:absolute;margin-left:150.3pt;margin-top:14pt;width:108.45pt;height:61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" fillcolor="#5b9bd5 [3204]" strokecolor="#1f4d78 [1604]" strokeweight="1pt">
                      <v:textbox>
                        <w:txbxContent>
                          <w:p w:rsidR="00DF6941" w:rsidRDefault="00DF6941" w:rsidP="000F79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伝達関数</w:t>
                            </w:r>
                          </w:p>
                          <w:p w:rsidR="00DF6941" w:rsidRDefault="00DF6941" w:rsidP="000F79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45582E" w:rsidP="00005D5F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899418" id="直線矢印コネクタ 11" o:spid="_x0000_s1026" type="#_x0000_t32" style="position:absolute;left:0;text-align:left;margin-left:203.35pt;margin-top:3.65pt;width:.85pt;height:3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pvV+KP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0F798E" w:rsidRPr="000C685B" w:rsidRDefault="000C685B" w:rsidP="00005D5F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231BB9" wp14:editId="2AEB602D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3" name="フローチャート: 書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0C685B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31BB9" id="フローチャート: 書類 3" o:spid="_x0000_s1029" type="#_x0000_t114" style="position:absolute;margin-left:171.3pt;margin-top:15.2pt;width:72.85pt;height:4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0C685B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mic-list</w:t>
            </w:r>
          </w:p>
        </w:tc>
        <w:tc>
          <w:tcPr>
            <w:tcW w:w="3462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g.argv.mic_file</w:t>
            </w:r>
          </w:p>
        </w:tc>
        <w:tc>
          <w:tcPr>
            <w:tcW w:w="7655" w:type="dxa"/>
            <w:vMerge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impulse-list</w:t>
            </w:r>
          </w:p>
        </w:tc>
        <w:tc>
          <w:tcPr>
            <w:tcW w:w="3462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g.argv.impulse_file</w:t>
            </w:r>
          </w:p>
        </w:tc>
        <w:tc>
          <w:tcPr>
            <w:tcW w:w="7655" w:type="dxa"/>
            <w:vMerge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05D5F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output-file</w:t>
            </w: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g.argv.output</w:t>
            </w: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output-type</w:t>
            </w: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g.argv.tf_type</w:t>
            </w: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normalize-src</w:t>
            </w: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g.argv.normalize_src</w:t>
            </w: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normalize-mic</w:t>
            </w: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g.argv.normalize_mic</w:t>
            </w: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normalize-freq</w:t>
            </w: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g.argv.normalize_freq</w:t>
            </w: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direct-length</w:t>
            </w: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g.argv.direct_sound_length</w:t>
            </w: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logLeve</w:t>
            </w: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0F798E" w:rsidRPr="000C685B" w:rsidTr="000F798E">
        <w:tc>
          <w:tcPr>
            <w:tcW w:w="2203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0F798E" w:rsidRPr="000C685B" w:rsidRDefault="000F798E" w:rsidP="000F798E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B463E4" w:rsidP="00005D5F">
      <w:pPr>
        <w:rPr>
          <w:rFonts w:ascii="HGPｺﾞｼｯｸE" w:eastAsia="HGPｺﾞｼｯｸE" w:hAnsi="HGPｺﾞｼｯｸE"/>
        </w:rPr>
      </w:pPr>
      <w:r w:rsidRPr="00B463E4">
        <w:rPr>
          <w:rFonts w:ascii="HGPｺﾞｼｯｸE" w:eastAsia="HGPｺﾞｼｯｸE" w:hAnsi="HGPｺﾞｼｯｸE" w:hint="eastAsia"/>
        </w:rPr>
        <w:t>TSP録音から伝達関数作成処理</w:t>
      </w:r>
    </w:p>
    <w:p w:rsidR="00005D5F" w:rsidRDefault="00B463E4" w:rsidP="00005D5F">
      <w:pPr>
        <w:rPr>
          <w:rFonts w:ascii="HGPｺﾞｼｯｸE" w:eastAsia="HGPｺﾞｼｯｸE" w:hAnsi="HGPｺﾞｼｯｸE"/>
        </w:rPr>
      </w:pPr>
      <w:r w:rsidRPr="00B463E4">
        <w:rPr>
          <w:rFonts w:ascii="HGPｺﾞｼｯｸE" w:eastAsia="HGPｺﾞｼｯｸE" w:hAnsi="HGPｺﾞｼｯｸE"/>
        </w:rPr>
        <w:t>harktoolcli_calctfec</w:t>
      </w:r>
    </w:p>
    <w:p w:rsidR="00B463E4" w:rsidRPr="000C685B" w:rsidRDefault="00B463E4" w:rsidP="00005D5F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3462"/>
        <w:gridCol w:w="7655"/>
        <w:gridCol w:w="2068"/>
      </w:tblGrid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 w:val="restart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67A0BC" wp14:editId="548E423C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12" name="フローチャート: 書類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mic-list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7A0BC" id="フローチャート: 書類 12" o:spid="_x0000_s1030" type="#_x0000_t114" style="position:absolute;margin-left:125.3pt;margin-top:10.65pt;width:78.0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mic-list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8FCDE3" wp14:editId="57DA725A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13" name="フローチャート: 書類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 w:rsidRPr="00B463E4">
                                    <w:rPr>
                                      <w:rFonts w:ascii="HGPｺﾞｼｯｸE" w:eastAsia="HGPｺﾞｼｯｸE" w:hAnsi="HGPｺﾞｼｯｸE"/>
                                    </w:rPr>
                                    <w:t>tsp-list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FCDE3" id="フローチャート: 書類 13" o:spid="_x0000_s1031" type="#_x0000_t114" style="position:absolute;margin-left:218.15pt;margin-top:9.75pt;width:74.6pt;height:4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 w:rsidRPr="00B463E4">
                              <w:rPr>
                                <w:rFonts w:ascii="HGPｺﾞｼｯｸE" w:eastAsia="HGPｺﾞｼｯｸE" w:hAnsi="HGPｺﾞｼｯｸE"/>
                              </w:rPr>
                              <w:t>tsp-list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61CE52" wp14:editId="2D3501A6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E7D2CB" id="直線矢印コネクタ 14" o:spid="_x0000_s1026" type="#_x0000_t32" style="position:absolute;left:0;text-align:left;margin-left:203.35pt;margin-top:17.15pt;width:41.65pt;height:32.9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Bc7aSL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8CF978" wp14:editId="6C4B6B53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8E657C" id="直線矢印コネクタ 15" o:spid="_x0000_s1026" type="#_x0000_t32" style="position:absolute;left:0;text-align:left;margin-left:171.3pt;margin-top:17.1pt;width:26.9pt;height:3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4613D39" wp14:editId="4176871A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16" name="フローチャート: 定義済み処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伝達関数</w:t>
                                  </w:r>
                                </w:p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613D39" id="フローチャート: 定義済み処理 16" o:spid="_x0000_s1032" type="#_x0000_t112" style="position:absolute;margin-left:150.3pt;margin-top:14pt;width:108.45pt;height:61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" fillcolor="#5b9bd5 [3204]" strokecolor="#1f4d78 [1604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伝達関数</w:t>
                            </w:r>
                          </w:p>
                          <w:p w:rsidR="00DF6941" w:rsidRDefault="00DF6941" w:rsidP="004558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B29D0A6" wp14:editId="0E367934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7" name="直線矢印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AB6733" id="直線矢印コネクタ 17" o:spid="_x0000_s1026" type="#_x0000_t32" style="position:absolute;left:0;text-align:left;margin-left:203.35pt;margin-top:3.65pt;width:.85pt;height:3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AD46DF8" wp14:editId="228BB822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18" name="フローチャート: 書類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46DF8" id="フローチャート: 書類 18" o:spid="_x0000_s1033" type="#_x0000_t114" style="position:absolute;margin-left:171.3pt;margin-top:15.2pt;width:72.85pt;height:4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23BF8C" wp14:editId="27785DD7">
                      <wp:simplePos x="0" y="0"/>
                      <wp:positionH relativeFrom="column">
                        <wp:posOffset>104247</wp:posOffset>
                      </wp:positionH>
                      <wp:positionV relativeFrom="paragraph">
                        <wp:posOffset>24918</wp:posOffset>
                      </wp:positionV>
                      <wp:extent cx="1861851" cy="947451"/>
                      <wp:effectExtent l="0" t="0" r="24130" b="2413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1851" cy="9474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r>
                                    <w:rPr>
                                      <w:rFonts w:hint="eastAsia"/>
                                    </w:rPr>
                                    <w:t>/tmp/harktool</w:t>
                                  </w:r>
                                  <w:r>
                                    <w:t>/date+time</w:t>
                                  </w:r>
                                </w:p>
                                <w:p w:rsidR="00DF6941" w:rsidRDefault="00DF6941" w:rsidP="0045582E">
                                  <w:r>
                                    <w:rPr>
                                      <w:rFonts w:hint="eastAsia"/>
                                    </w:rPr>
                                    <w:t>/tsp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calcsys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の結果）</w:t>
                                  </w:r>
                                </w:p>
                                <w:p w:rsidR="00DF6941" w:rsidRDefault="00DF6941" w:rsidP="0045582E"/>
                                <w:p w:rsidR="00DF6941" w:rsidRDefault="00DF6941" w:rsidP="0045582E"/>
                                <w:p w:rsidR="00DF6941" w:rsidRDefault="00DF6941" w:rsidP="0045582E"/>
                                <w:p w:rsidR="00DF6941" w:rsidRDefault="00DF6941" w:rsidP="0045582E"/>
                                <w:p w:rsidR="00DF6941" w:rsidRDefault="00DF6941" w:rsidP="0045582E"/>
                                <w:p w:rsidR="00DF6941" w:rsidRDefault="00DF6941" w:rsidP="0045582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523BF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34" type="#_x0000_t202" style="position:absolute;margin-left:8.2pt;margin-top:1.95pt;width:146.6pt;height:74.6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" fillcolor="white [3201]" strokeweight=".5pt">
                      <v:textbox>
                        <w:txbxContent>
                          <w:p w:rsidR="00DF6941" w:rsidRDefault="00DF6941" w:rsidP="0045582E">
                            <w:r>
                              <w:rPr>
                                <w:rFonts w:hint="eastAsia"/>
                              </w:rPr>
                              <w:t>/tmp/harktool</w:t>
                            </w:r>
                            <w:r>
                              <w:t>/date+time</w:t>
                            </w:r>
                          </w:p>
                          <w:p w:rsidR="00DF6941" w:rsidRDefault="00DF6941" w:rsidP="0045582E">
                            <w:r>
                              <w:rPr>
                                <w:rFonts w:hint="eastAsia"/>
                              </w:rPr>
                              <w:t>/tsp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calcsys</w:t>
                            </w:r>
                            <w:r>
                              <w:rPr>
                                <w:rFonts w:hint="eastAsia"/>
                              </w:rPr>
                              <w:t>の結果）</w:t>
                            </w:r>
                          </w:p>
                          <w:p w:rsidR="00DF6941" w:rsidRDefault="00DF6941" w:rsidP="0045582E"/>
                          <w:p w:rsidR="00DF6941" w:rsidRDefault="00DF6941" w:rsidP="0045582E"/>
                          <w:p w:rsidR="00DF6941" w:rsidRDefault="00DF6941" w:rsidP="0045582E"/>
                          <w:p w:rsidR="00DF6941" w:rsidRDefault="00DF6941" w:rsidP="0045582E"/>
                          <w:p w:rsidR="00DF6941" w:rsidRDefault="00DF6941" w:rsidP="0045582E"/>
                          <w:p w:rsidR="00DF6941" w:rsidRDefault="00DF6941" w:rsidP="0045582E"/>
                        </w:txbxContent>
                      </v:textbox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mic-list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g.argv.mic_file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B463E4" w:rsidP="00DF6941">
            <w:pPr>
              <w:rPr>
                <w:rFonts w:ascii="HGPｺﾞｼｯｸE" w:eastAsia="HGPｺﾞｼｯｸE" w:hAnsi="HGPｺﾞｼｯｸE"/>
              </w:rPr>
            </w:pPr>
            <w:r w:rsidRPr="00B463E4">
              <w:rPr>
                <w:rFonts w:ascii="HGPｺﾞｼｯｸE" w:eastAsia="HGPｺﾞｼｯｸE" w:hAnsi="HGPｺﾞｼｯｸE"/>
              </w:rPr>
              <w:t>tsp-list</w:t>
            </w:r>
          </w:p>
        </w:tc>
        <w:tc>
          <w:tcPr>
            <w:tcW w:w="3462" w:type="dxa"/>
          </w:tcPr>
          <w:p w:rsidR="0045582E" w:rsidRPr="000C685B" w:rsidRDefault="00B463E4" w:rsidP="00DF6941">
            <w:pPr>
              <w:rPr>
                <w:rFonts w:ascii="HGPｺﾞｼｯｸE" w:eastAsia="HGPｺﾞｼｯｸE" w:hAnsi="HGPｺﾞｼｯｸE"/>
              </w:rPr>
            </w:pPr>
            <w:r w:rsidRPr="00B463E4">
              <w:rPr>
                <w:rFonts w:ascii="HGPｺﾞｼｯｸE" w:eastAsia="HGPｺﾞｼｯｸE" w:hAnsi="HGPｺﾞｼｯｸE"/>
              </w:rPr>
              <w:t>g.argv.tsp_file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output-file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g.argv.output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output-type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g.argv.tf_type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normalize-src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g.argv.normalize_src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normalize-mic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g.argv.normalize_mic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normalize-freq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g.argv.normalize_freq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direct-length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g.argv.direct_sound_length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logLeve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795F75" w:rsidP="00005D5F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 w:hint="eastAsia"/>
        </w:rPr>
        <w:t>幾何計算から伝達関数作成処理</w:t>
      </w:r>
    </w:p>
    <w:p w:rsidR="00005D5F" w:rsidRPr="000C685B" w:rsidRDefault="00795F75" w:rsidP="00005D5F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/>
        </w:rPr>
        <w:t>harktoolcli_calctfimp</w:t>
      </w: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3462"/>
        <w:gridCol w:w="7655"/>
        <w:gridCol w:w="2068"/>
      </w:tblGrid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 w:val="restart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67A0BC" wp14:editId="548E423C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20" name="フローチャート: 書類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mic-list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7A0BC" id="フローチャート: 書類 20" o:spid="_x0000_s1035" type="#_x0000_t114" style="position:absolute;margin-left:125.3pt;margin-top:10.65pt;width:78.05pt;height:4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" fillcolor="white [3201]" strokecolor="#70ad47 [3209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mic-list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08FCDE3" wp14:editId="57DA725A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21" name="フローチャート: 書類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FCDE3" id="フローチャート: 書類 21" o:spid="_x0000_s1036" type="#_x0000_t114" style="position:absolute;margin-left:218.15pt;margin-top:9.75pt;width:74.6pt;height:43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61CE52" wp14:editId="2D3501A6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22" name="直線矢印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E53910" id="直線矢印コネクタ 22" o:spid="_x0000_s1026" type="#_x0000_t32" style="position:absolute;left:0;text-align:left;margin-left:203.35pt;margin-top:17.15pt;width:41.65pt;height:32.9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Aghm+M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8CF978" wp14:editId="6C4B6B53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23" name="直線矢印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A4E1F9" id="直線矢印コネクタ 23" o:spid="_x0000_s1026" type="#_x0000_t32" style="position:absolute;left:0;text-align:left;margin-left:171.3pt;margin-top:17.1pt;width:26.9pt;height:3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4613D39" wp14:editId="4176871A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24" name="フローチャート: 定義済み処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伝達関数</w:t>
                                  </w:r>
                                </w:p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613D39" id="フローチャート: 定義済み処理 24" o:spid="_x0000_s1037" type="#_x0000_t112" style="position:absolute;margin-left:150.3pt;margin-top:14pt;width:108.45pt;height:61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" fillcolor="#5b9bd5 [3204]" strokecolor="#1f4d78 [1604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伝達関数</w:t>
                            </w:r>
                          </w:p>
                          <w:p w:rsidR="00DF6941" w:rsidRDefault="00DF6941" w:rsidP="004558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B29D0A6" wp14:editId="0E367934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25" name="直線矢印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A40A0C" id="直線矢印コネクタ 25" o:spid="_x0000_s1026" type="#_x0000_t32" style="position:absolute;left:0;text-align:left;margin-left:203.35pt;margin-top:3.65pt;width:.85pt;height:31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y0k+Xv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AD46DF8" wp14:editId="228BB822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26" name="フローチャート: 書類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45582E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46DF8" id="フローチャート: 書類 26" o:spid="_x0000_s1038" type="#_x0000_t114" style="position:absolute;margin-left:171.3pt;margin-top:15.2pt;width:72.85pt;height:43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" fillcolor="white [3201]" strokecolor="#70ad47 [3209]" strokeweight="1pt">
                      <v:textbox>
                        <w:txbxContent>
                          <w:p w:rsidR="00DF6941" w:rsidRDefault="00DF6941" w:rsidP="0045582E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mic-list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g.argv.mic_file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  <w:r w:rsidRPr="00B463E4">
              <w:rPr>
                <w:rFonts w:ascii="HGPｺﾞｼｯｸE" w:eastAsia="HGPｺﾞｼｯｸE" w:hAnsi="HGPｺﾞｼｯｸE"/>
              </w:rPr>
              <w:t>tsp-list</w:t>
            </w:r>
          </w:p>
        </w:tc>
        <w:tc>
          <w:tcPr>
            <w:tcW w:w="3462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  <w:r w:rsidRPr="00B463E4">
              <w:rPr>
                <w:rFonts w:ascii="HGPｺﾞｼｯｸE" w:eastAsia="HGPｺﾞｼｯｸE" w:hAnsi="HGPｺﾞｼｯｸE"/>
              </w:rPr>
              <w:t>g.argv.tsp_file</w:t>
            </w:r>
          </w:p>
        </w:tc>
        <w:tc>
          <w:tcPr>
            <w:tcW w:w="7655" w:type="dxa"/>
            <w:vMerge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output-file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g.argv.output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output-type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g.argv.tf_type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normalize-src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g.argv.normalize_src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normalize-mic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g.argv.normalize_mic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normalize-freq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g.argv.normalize_freq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direct-length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g.argv.direct_sound_length</w:t>
            </w: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logLeve</w:t>
            </w: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45582E" w:rsidRPr="000C685B" w:rsidTr="00DF6941">
        <w:tc>
          <w:tcPr>
            <w:tcW w:w="2203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45582E" w:rsidRPr="000C685B" w:rsidRDefault="0045582E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795F75" w:rsidP="00005D5F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 w:hint="eastAsia"/>
        </w:rPr>
        <w:t>くちTSP録音から伝達関数作成処理</w:t>
      </w:r>
    </w:p>
    <w:p w:rsidR="00005D5F" w:rsidRPr="000C685B" w:rsidRDefault="00795F75" w:rsidP="00005D5F">
      <w:pPr>
        <w:rPr>
          <w:rFonts w:ascii="HGPｺﾞｼｯｸE" w:eastAsia="HGPｺﾞｼｯｸE" w:hAnsi="HGPｺﾞｼｯｸE"/>
        </w:rPr>
      </w:pPr>
      <w:r w:rsidRPr="00795F75">
        <w:rPr>
          <w:rFonts w:ascii="HGPｺﾞｼｯｸE" w:eastAsia="HGPｺﾞｼｯｸE" w:hAnsi="HGPｺﾞｼｯｸE"/>
        </w:rPr>
        <w:t>harktoolcli_calctfmouth</w:t>
      </w: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3462"/>
        <w:gridCol w:w="7655"/>
        <w:gridCol w:w="2068"/>
      </w:tblGrid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 w:val="restart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9D0D55" wp14:editId="4615242F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28" name="フローチャート: 書類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795F75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mic-list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D0D55" id="フローチャート: 書類 28" o:spid="_x0000_s1039" type="#_x0000_t114" style="position:absolute;margin-left:125.3pt;margin-top:10.65pt;width:78.0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" fillcolor="white [3201]" strokecolor="#70ad47 [3209]" strokeweight="1pt">
                      <v:textbox>
                        <w:txbxContent>
                          <w:p w:rsidR="00DF6941" w:rsidRDefault="00DF6941" w:rsidP="00795F75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mic-list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41A02A8" wp14:editId="64E4A9DE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29" name="フローチャート: 書類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795F7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A02A8" id="フローチャート: 書類 29" o:spid="_x0000_s1040" type="#_x0000_t114" style="position:absolute;margin-left:218.15pt;margin-top:9.75pt;width:74.6pt;height:4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795F75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558463" wp14:editId="72C4A287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30" name="直線矢印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AEEFD2" id="直線矢印コネクタ 30" o:spid="_x0000_s1026" type="#_x0000_t32" style="position:absolute;left:0;text-align:left;margin-left:203.35pt;margin-top:17.15pt;width:41.65pt;height:32.9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D0oNaO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9C09B4" wp14:editId="092D378E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31" name="直線矢印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375744" id="直線矢印コネクタ 31" o:spid="_x0000_s1026" type="#_x0000_t32" style="position:absolute;left:0;text-align:left;margin-left:171.3pt;margin-top:17.1pt;width:26.9pt;height:3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6B8EB20" wp14:editId="1F20E85E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32" name="フローチャート: 定義済み処理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795F7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伝達関数</w:t>
                                  </w:r>
                                </w:p>
                                <w:p w:rsidR="00DF6941" w:rsidRDefault="00DF6941" w:rsidP="00795F7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B8EB20" id="フローチャート: 定義済み処理 32" o:spid="_x0000_s1041" type="#_x0000_t112" style="position:absolute;margin-left:150.3pt;margin-top:14pt;width:108.45pt;height:61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" fillcolor="#5b9bd5 [3204]" strokecolor="#1f4d78 [1604]" strokeweight="1pt">
                      <v:textbox>
                        <w:txbxContent>
                          <w:p w:rsidR="00DF6941" w:rsidRDefault="00DF6941" w:rsidP="00795F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伝達関数</w:t>
                            </w:r>
                          </w:p>
                          <w:p w:rsidR="00DF6941" w:rsidRDefault="00DF6941" w:rsidP="00795F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C7F2B66" wp14:editId="45B0CC4F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33" name="直線矢印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AF9270" id="直線矢印コネクタ 33" o:spid="_x0000_s1026" type="#_x0000_t32" style="position:absolute;left:0;text-align:left;margin-left:203.35pt;margin-top:3.65pt;width:.85pt;height:31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L7X6Zf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9ACDE3" wp14:editId="0FD9597B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34" name="フローチャート: 書類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795F75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ACDE3" id="フローチャート: 書類 34" o:spid="_x0000_s1042" type="#_x0000_t114" style="position:absolute;margin-left:171.3pt;margin-top:15.2pt;width:72.85pt;height:43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795F75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04A7942" wp14:editId="641AADF2">
                      <wp:simplePos x="0" y="0"/>
                      <wp:positionH relativeFrom="column">
                        <wp:posOffset>104247</wp:posOffset>
                      </wp:positionH>
                      <wp:positionV relativeFrom="paragraph">
                        <wp:posOffset>24918</wp:posOffset>
                      </wp:positionV>
                      <wp:extent cx="1861851" cy="947451"/>
                      <wp:effectExtent l="0" t="0" r="24130" b="2413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1851" cy="9474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795F75">
                                  <w:r>
                                    <w:rPr>
                                      <w:rFonts w:hint="eastAsia"/>
                                    </w:rPr>
                                    <w:t>/tmp/harktool</w:t>
                                  </w:r>
                                  <w:r>
                                    <w:t>/date+time</w:t>
                                  </w:r>
                                </w:p>
                                <w:p w:rsidR="00DF6941" w:rsidRDefault="00DF6941" w:rsidP="00795F75">
                                  <w:r>
                                    <w:rPr>
                                      <w:rFonts w:hint="eastAsia"/>
                                    </w:rPr>
                                    <w:t>/tsp</w:t>
                                  </w:r>
                                </w:p>
                                <w:p w:rsidR="00DF6941" w:rsidRDefault="00DF6941" w:rsidP="00795F75"/>
                                <w:p w:rsidR="00DF6941" w:rsidRDefault="00DF6941" w:rsidP="00795F75"/>
                                <w:p w:rsidR="00DF6941" w:rsidRDefault="00DF6941" w:rsidP="00795F75"/>
                                <w:p w:rsidR="00DF6941" w:rsidRDefault="00DF6941" w:rsidP="00795F75"/>
                                <w:p w:rsidR="00DF6941" w:rsidRDefault="00DF6941" w:rsidP="00795F75"/>
                                <w:p w:rsidR="00DF6941" w:rsidRDefault="00DF6941" w:rsidP="00795F7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4A7942" id="テキスト ボックス 35" o:spid="_x0000_s1043" type="#_x0000_t202" style="position:absolute;margin-left:8.2pt;margin-top:1.95pt;width:146.6pt;height:74.6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" fillcolor="white [3201]" strokeweight=".5pt">
                      <v:textbox>
                        <w:txbxContent>
                          <w:p w:rsidR="00DF6941" w:rsidRDefault="00DF6941" w:rsidP="00795F75">
                            <w:r>
                              <w:rPr>
                                <w:rFonts w:hint="eastAsia"/>
                              </w:rPr>
                              <w:t>/tmp/harktool</w:t>
                            </w:r>
                            <w:r>
                              <w:t>/date+time</w:t>
                            </w:r>
                          </w:p>
                          <w:p w:rsidR="00DF6941" w:rsidRDefault="00DF6941" w:rsidP="00795F75">
                            <w:r>
                              <w:rPr>
                                <w:rFonts w:hint="eastAsia"/>
                              </w:rPr>
                              <w:t>/tsp</w:t>
                            </w:r>
                          </w:p>
                          <w:p w:rsidR="00DF6941" w:rsidRDefault="00DF6941" w:rsidP="00795F75"/>
                          <w:p w:rsidR="00DF6941" w:rsidRDefault="00DF6941" w:rsidP="00795F75"/>
                          <w:p w:rsidR="00DF6941" w:rsidRDefault="00DF6941" w:rsidP="00795F75"/>
                          <w:p w:rsidR="00DF6941" w:rsidRDefault="00DF6941" w:rsidP="00795F75"/>
                          <w:p w:rsidR="00DF6941" w:rsidRDefault="00DF6941" w:rsidP="00795F75"/>
                          <w:p w:rsidR="00DF6941" w:rsidRDefault="00DF6941" w:rsidP="00795F75"/>
                        </w:txbxContent>
                      </v:textbox>
                    </v:shape>
                  </w:pict>
                </mc:Fallback>
              </mc:AlternateContent>
            </w: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mic-list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g.argv.mic_file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B463E4">
              <w:rPr>
                <w:rFonts w:ascii="HGPｺﾞｼｯｸE" w:eastAsia="HGPｺﾞｼｯｸE" w:hAnsi="HGPｺﾞｼｯｸE"/>
              </w:rPr>
              <w:t>tsp-list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B463E4">
              <w:rPr>
                <w:rFonts w:ascii="HGPｺﾞｼｯｸE" w:eastAsia="HGPｺﾞｼｯｸE" w:hAnsi="HGPｺﾞｼｯｸE"/>
              </w:rPr>
              <w:t>g.argv.tsp_file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output-file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g.argv.output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output-type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g.argv.tf_type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start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g.argv.start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end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g.argv.end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mch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g.argv.mch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nch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g.argv.nch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fltlen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g.argv.fltlen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hop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g.argv.hop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headmargin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g.argv.headmargin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enable-wn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g.argv.enable_wn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wn-level</w:t>
            </w:r>
          </w:p>
        </w:tc>
        <w:tc>
          <w:tcPr>
            <w:tcW w:w="3462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g.argv.wn_level</w:t>
            </w:r>
          </w:p>
        </w:tc>
        <w:tc>
          <w:tcPr>
            <w:tcW w:w="7655" w:type="dxa"/>
            <w:vMerge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lastRenderedPageBreak/>
              <w:t>enable-normalize</w:t>
            </w:r>
          </w:p>
        </w:tc>
        <w:tc>
          <w:tcPr>
            <w:tcW w:w="3462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g.argv.enable_normalize</w:t>
            </w:r>
          </w:p>
        </w:tc>
        <w:tc>
          <w:tcPr>
            <w:tcW w:w="7655" w:type="dxa"/>
            <w:vMerge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462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</w:rPr>
              <w:t>logLeve</w:t>
            </w:r>
          </w:p>
        </w:tc>
        <w:tc>
          <w:tcPr>
            <w:tcW w:w="3462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g.argv.loglevel</w:t>
            </w:r>
          </w:p>
        </w:tc>
        <w:tc>
          <w:tcPr>
            <w:tcW w:w="7655" w:type="dxa"/>
            <w:vMerge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795F75" w:rsidRPr="000C685B" w:rsidTr="00DF6941">
        <w:tc>
          <w:tcPr>
            <w:tcW w:w="2203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  <w:r w:rsidRPr="00795F75">
              <w:rPr>
                <w:rFonts w:ascii="HGPｺﾞｼｯｸE" w:eastAsia="HGPｺﾞｼｯｸE" w:hAnsi="HGPｺﾞｼｯｸE"/>
              </w:rPr>
              <w:t>help</w:t>
            </w:r>
          </w:p>
        </w:tc>
        <w:tc>
          <w:tcPr>
            <w:tcW w:w="3462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55" w:type="dxa"/>
            <w:vMerge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795F75" w:rsidRPr="000C685B" w:rsidRDefault="00795F75" w:rsidP="00795F75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E349B2" w:rsidP="00005D5F">
      <w:pPr>
        <w:rPr>
          <w:rFonts w:ascii="HGPｺﾞｼｯｸE" w:eastAsia="HGPｺﾞｼｯｸE" w:hAnsi="HGPｺﾞｼｯｸE"/>
        </w:rPr>
      </w:pPr>
      <w:r w:rsidRPr="00E349B2">
        <w:rPr>
          <w:rFonts w:ascii="HGPｺﾞｼｯｸE" w:eastAsia="HGPｺﾞｼｯｸE" w:hAnsi="HGPｺﾞｼｯｸE"/>
        </w:rPr>
        <w:t>calcsysimp</w:t>
      </w: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1903"/>
        <w:gridCol w:w="9214"/>
        <w:gridCol w:w="2068"/>
      </w:tblGrid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 w:val="restart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88959B7" wp14:editId="38439494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36" name="フローチャート: 書類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E349B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959B7" id="フローチャート: 書類 36" o:spid="_x0000_s1044" type="#_x0000_t114" style="position:absolute;margin-left:125.3pt;margin-top:10.65pt;width:78.05pt;height:4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" fillcolor="white [3201]" strokecolor="#70ad47 [3209]" strokeweight="1pt">
                      <v:textbox>
                        <w:txbxContent>
                          <w:p w:rsidR="00DF6941" w:rsidRDefault="00DF6941" w:rsidP="00E349B2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3A7CD1B" wp14:editId="27744865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37" name="フローチャート: 書類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E349B2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7CD1B" id="フローチャート: 書類 37" o:spid="_x0000_s1045" type="#_x0000_t114" style="position:absolute;margin-left:218.15pt;margin-top:9.75pt;width:74.6pt;height:43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E349B2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30A1E63" wp14:editId="263C91AF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38" name="直線矢印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CF4998" id="直線矢印コネクタ 38" o:spid="_x0000_s1026" type="#_x0000_t32" style="position:absolute;left:0;text-align:left;margin-left:203.35pt;margin-top:17.15pt;width:41.65pt;height:32.95pt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CnqfQQ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CADB89E" wp14:editId="2F9081A2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39" name="直線矢印コネクタ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9E76E8" id="直線矢印コネクタ 39" o:spid="_x0000_s1026" type="#_x0000_t32" style="position:absolute;left:0;text-align:left;margin-left:171.3pt;margin-top:17.1pt;width:26.9pt;height:3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5C9DD9F" wp14:editId="3C47F853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40" name="フローチャート: 定義済み処理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E349B2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E349B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C9DD9F" id="フローチャート: 定義済み処理 40" o:spid="_x0000_s1046" type="#_x0000_t112" style="position:absolute;margin-left:150.3pt;margin-top:14pt;width:108.45pt;height:61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" fillcolor="#5b9bd5 [3204]" strokecolor="#1f4d78 [1604]" strokeweight="1pt">
                      <v:textbox>
                        <w:txbxContent>
                          <w:p w:rsidR="00DF6941" w:rsidRDefault="00DF6941" w:rsidP="00E349B2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E349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00E60A5" wp14:editId="329E6146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41" name="直線矢印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9932DC" id="直線矢印コネクタ 41" o:spid="_x0000_s1026" type="#_x0000_t32" style="position:absolute;left:0;text-align:left;margin-left:203.35pt;margin-top:3.65pt;width:.85pt;height:31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UAF7xf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1069147" wp14:editId="73FFF1E9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42" name="フローチャート: 書類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E349B2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69147" id="フローチャート: 書類 42" o:spid="_x0000_s1047" type="#_x0000_t114" style="position:absolute;margin-left:171.3pt;margin-top:15.2pt;width:72.85pt;height:43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E349B2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CF05C6D" wp14:editId="6C168C73">
                      <wp:simplePos x="0" y="0"/>
                      <wp:positionH relativeFrom="column">
                        <wp:posOffset>104247</wp:posOffset>
                      </wp:positionH>
                      <wp:positionV relativeFrom="paragraph">
                        <wp:posOffset>24918</wp:posOffset>
                      </wp:positionV>
                      <wp:extent cx="1861851" cy="947451"/>
                      <wp:effectExtent l="0" t="0" r="24130" b="24130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1851" cy="9474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E349B2">
                                  <w:r>
                                    <w:rPr>
                                      <w:rFonts w:hint="eastAsia"/>
                                    </w:rPr>
                                    <w:t>/tmp/harktool</w:t>
                                  </w:r>
                                  <w:r>
                                    <w:t>/date+time</w:t>
                                  </w:r>
                                </w:p>
                                <w:p w:rsidR="00DF6941" w:rsidRDefault="00DF6941" w:rsidP="00E349B2">
                                  <w:r>
                                    <w:rPr>
                                      <w:rFonts w:hint="eastAsia"/>
                                    </w:rPr>
                                    <w:t>/tsp</w:t>
                                  </w:r>
                                </w:p>
                                <w:p w:rsidR="00DF6941" w:rsidRDefault="00DF6941" w:rsidP="00E349B2"/>
                                <w:p w:rsidR="00DF6941" w:rsidRDefault="00DF6941" w:rsidP="00E349B2"/>
                                <w:p w:rsidR="00DF6941" w:rsidRDefault="00DF6941" w:rsidP="00E349B2"/>
                                <w:p w:rsidR="00DF6941" w:rsidRDefault="00DF6941" w:rsidP="00E349B2"/>
                                <w:p w:rsidR="00DF6941" w:rsidRDefault="00DF6941" w:rsidP="00E349B2"/>
                                <w:p w:rsidR="00DF6941" w:rsidRDefault="00DF6941" w:rsidP="00E349B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CF05C6D" id="テキスト ボックス 43" o:spid="_x0000_s1048" type="#_x0000_t202" style="position:absolute;margin-left:8.2pt;margin-top:1.95pt;width:146.6pt;height:74.6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" fillcolor="white [3201]" strokeweight=".5pt">
                      <v:textbox>
                        <w:txbxContent>
                          <w:p w:rsidR="00DF6941" w:rsidRDefault="00DF6941" w:rsidP="00E349B2">
                            <w:r>
                              <w:rPr>
                                <w:rFonts w:hint="eastAsia"/>
                              </w:rPr>
                              <w:t>/tmp/harktool</w:t>
                            </w:r>
                            <w:r>
                              <w:t>/date+time</w:t>
                            </w:r>
                          </w:p>
                          <w:p w:rsidR="00DF6941" w:rsidRDefault="00DF6941" w:rsidP="00E349B2">
                            <w:r>
                              <w:rPr>
                                <w:rFonts w:hint="eastAsia"/>
                              </w:rPr>
                              <w:t>/tsp</w:t>
                            </w:r>
                          </w:p>
                          <w:p w:rsidR="00DF6941" w:rsidRDefault="00DF6941" w:rsidP="00E349B2"/>
                          <w:p w:rsidR="00DF6941" w:rsidRDefault="00DF6941" w:rsidP="00E349B2"/>
                          <w:p w:rsidR="00DF6941" w:rsidRDefault="00DF6941" w:rsidP="00E349B2"/>
                          <w:p w:rsidR="00DF6941" w:rsidRDefault="00DF6941" w:rsidP="00E349B2"/>
                          <w:p w:rsidR="00DF6941" w:rsidRDefault="00DF6941" w:rsidP="00E349B2"/>
                          <w:p w:rsidR="00DF6941" w:rsidRDefault="00DF6941" w:rsidP="00E349B2"/>
                        </w:txbxContent>
                      </v:textbox>
                    </v:shape>
                  </w:pict>
                </mc:Fallback>
              </mc:AlternateContent>
            </w: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349B2" w:rsidRPr="000C685B" w:rsidTr="00E349B2">
        <w:tc>
          <w:tcPr>
            <w:tcW w:w="22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903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349B2" w:rsidRPr="000C685B" w:rsidRDefault="00E349B2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005D5F" w:rsidRPr="000C685B" w:rsidRDefault="00005D5F" w:rsidP="00005D5F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005D5F" w:rsidRDefault="00005D5F" w:rsidP="00005D5F">
      <w:pPr>
        <w:rPr>
          <w:rFonts w:ascii="HGPｺﾞｼｯｸE" w:eastAsia="HGPｺﾞｼｯｸE" w:hAnsi="HGPｺﾞｼｯｸE"/>
        </w:rPr>
      </w:pPr>
    </w:p>
    <w:p w:rsidR="00B67C3C" w:rsidRDefault="00B67C3C" w:rsidP="00005D5F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・・</w:t>
      </w:r>
      <w:r w:rsidRPr="00FD1F38">
        <w:rPr>
          <w:rFonts w:ascii="HGPｺﾞｼｯｸE" w:eastAsia="HGPｺﾞｼｯｸE" w:hAnsi="HGPｺﾞｼｯｸE"/>
        </w:rPr>
        <w:t>harktoolcli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harktoolcli-gentsp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TSP</w:t>
      </w:r>
      <w:r w:rsidRPr="00FD1F38">
        <w:rPr>
          <w:rFonts w:ascii="HGPｺﾞｼｯｸE" w:eastAsia="HGPｺﾞｼｯｸE" w:hAnsi="HGPｺﾞｼｯｸE" w:hint="eastAsia"/>
        </w:rPr>
        <w:t>信号の合成</w:t>
      </w:r>
    </w:p>
    <w:p w:rsidR="00DF6941" w:rsidRDefault="00DF6941" w:rsidP="00B67C3C">
      <w:pPr>
        <w:rPr>
          <w:rFonts w:ascii="HGPｺﾞｼｯｸE" w:eastAsia="HGPｺﾞｼｯｸE" w:hAnsi="HGPｺﾞｼｯｸE" w:hint="eastAsia"/>
        </w:rPr>
      </w:pPr>
      <w:r w:rsidRPr="00DF6941">
        <w:rPr>
          <w:rFonts w:ascii="HGPｺﾞｼｯｸE" w:eastAsia="HGPｺﾞｼｯｸE" w:hAnsi="HGPｺﾞｼｯｸE"/>
        </w:rPr>
        <w:t xml:space="preserve">harktoolcli-gentsp output_filename [options]   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539"/>
        <w:gridCol w:w="7878"/>
        <w:gridCol w:w="2068"/>
      </w:tblGrid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34E136B" wp14:editId="454BD240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27" name="フローチャート: 定義済み処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4E136B" id="フローチャート: 定義済み処理 27" o:spid="_x0000_s1049" type="#_x0000_t112" style="position:absolute;margin-left:150.3pt;margin-top:14pt;width:108.45pt;height:61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8CDCE0D" wp14:editId="5A66724E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44" name="直線矢印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67445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4" o:spid="_x0000_s1026" type="#_x0000_t32" style="position:absolute;left:0;text-align:left;margin-left:203.35pt;margin-top:3.65pt;width:.85pt;height:31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73C1346" wp14:editId="46BC1E59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45" name="フローチャート: 書類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C1346" id="フローチャート: 書類 45" o:spid="_x0000_s1050" type="#_x0000_t114" style="position:absolute;margin-left:171.3pt;margin-top:15.2pt;width:72.85pt;height:43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-n: Number of TSPs</w:t>
            </w: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-o: Offset of the TSP</w:t>
            </w: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-r: Sampling rate of TSP</w:t>
            </w: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-s: input tsp raw (32 bit float) file</w:t>
            </w: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3539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878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harktoolcli-conv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 w:hint="eastAsia"/>
        </w:rPr>
        <w:t>インパルス応答ファイルとクリーン音声ファイルの畳み込み</w:t>
      </w:r>
    </w:p>
    <w:p w:rsidR="00B67C3C" w:rsidRP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673"/>
        <w:gridCol w:w="6744"/>
        <w:gridCol w:w="2068"/>
      </w:tblGrid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71F291D" wp14:editId="01794336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47" name="フローチャート: 書類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F291D" id="フローチャート: 書類 47" o:spid="_x0000_s1051" type="#_x0000_t114" style="position:absolute;margin-left:125.3pt;margin-top:10.65pt;width:78.05pt;height:4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41423E5" wp14:editId="33B1C14A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48" name="フローチャート: 書類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423E5" id="フローチャート: 書類 48" o:spid="_x0000_s1052" type="#_x0000_t114" style="position:absolute;margin-left:218.15pt;margin-top:9.75pt;width:74.6pt;height:43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5510298" wp14:editId="4FDD6715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49" name="直線矢印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B83D2B" id="直線矢印コネクタ 49" o:spid="_x0000_s1026" type="#_x0000_t32" style="position:absolute;left:0;text-align:left;margin-left:203.35pt;margin-top:17.15pt;width:41.65pt;height:32.95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DHt8rD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BC87B53" wp14:editId="5530122B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50" name="直線矢印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8B3832" id="直線矢印コネクタ 50" o:spid="_x0000_s1026" type="#_x0000_t32" style="position:absolute;left:0;text-align:left;margin-left:171.3pt;margin-top:17.1pt;width:26.9pt;height:33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035CE91" wp14:editId="1B426D7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51" name="フローチャート: 定義済み処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35CE91" id="フローチャート: 定義済み処理 51" o:spid="_x0000_s1053" type="#_x0000_t112" style="position:absolute;margin-left:150.3pt;margin-top:14pt;width:108.45pt;height:61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E6D3694" wp14:editId="1ED3C441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52" name="直線矢印コネクタ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87E5B8" id="直線矢印コネクタ 52" o:spid="_x0000_s1026" type="#_x0000_t32" style="position:absolute;left:0;text-align:left;margin-left:203.35pt;margin-top:3.65pt;width:.85pt;height:31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NCvIQ/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D1CA816" wp14:editId="0F692FDC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53" name="フローチャート: 書類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CA816" id="フローチャート: 書類 53" o:spid="_x0000_s1054" type="#_x0000_t114" style="position:absolute;margin-left:171.3pt;margin-top:15.2pt;width:72.85pt;height:43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ED2840" w:rsidP="00DF6941">
            <w:pPr>
              <w:rPr>
                <w:rFonts w:ascii="HGPｺﾞｼｯｸE" w:eastAsia="HGPｺﾞｼｯｸE" w:hAnsi="HGPｺﾞｼｯｸE"/>
              </w:rPr>
            </w:pPr>
            <w:r w:rsidRPr="00ED2840">
              <w:rPr>
                <w:rFonts w:ascii="HGPｺﾞｼｯｸE" w:eastAsia="HGPｺﾞｼｯｸE" w:hAnsi="HGPｺﾞｼｯｸE"/>
              </w:rPr>
              <w:t xml:space="preserve">-i :  Impulse response file           [ float 32bit wave format]  </w:t>
            </w: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ED2840" w:rsidP="00DF6941">
            <w:pPr>
              <w:rPr>
                <w:rFonts w:ascii="HGPｺﾞｼｯｸE" w:eastAsia="HGPｺﾞｼｯｸE" w:hAnsi="HGPｺﾞｼｯｸE"/>
              </w:rPr>
            </w:pPr>
            <w:r w:rsidRPr="00ED2840">
              <w:rPr>
                <w:rFonts w:ascii="HGPｺﾞｼｯｸE" w:eastAsia="HGPｺﾞｼｯｸE" w:hAnsi="HGPｺﾞｼｯｸE"/>
              </w:rPr>
              <w:t>-c :  input  file (before convolution)[ signed 16bit PCM wave format: short mono]</w:t>
            </w: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ED2840" w:rsidP="00DF6941">
            <w:pPr>
              <w:rPr>
                <w:rFonts w:ascii="HGPｺﾞｼｯｸE" w:eastAsia="HGPｺﾞｼｯｸE" w:hAnsi="HGPｺﾞｼｯｸE"/>
              </w:rPr>
            </w:pPr>
            <w:r w:rsidRPr="00ED2840">
              <w:rPr>
                <w:rFonts w:ascii="HGPｺﾞｼｯｸE" w:eastAsia="HGPｺﾞｼｯｸE" w:hAnsi="HGPｺﾞｼｯｸE"/>
              </w:rPr>
              <w:t xml:space="preserve">-o :  output file (after convolution) [wav file]    </w:t>
            </w: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ED2840" w:rsidP="00DF6941">
            <w:pPr>
              <w:rPr>
                <w:rFonts w:ascii="HGPｺﾞｼｯｸE" w:eastAsia="HGPｺﾞｼｯｸE" w:hAnsi="HGPｺﾞｼｯｸE"/>
              </w:rPr>
            </w:pPr>
            <w:r w:rsidRPr="00ED2840">
              <w:rPr>
                <w:rFonts w:ascii="HGPｺﾞｼｯｸE" w:eastAsia="HGPｺﾞｼｯｸE" w:hAnsi="HGPｺﾞｼｯｸE"/>
              </w:rPr>
              <w:t xml:space="preserve">[option]  </w:t>
            </w: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ED2840" w:rsidP="00DF6941">
            <w:pPr>
              <w:rPr>
                <w:rFonts w:ascii="HGPｺﾞｼｯｸE" w:eastAsia="HGPｺﾞｼｯｸE" w:hAnsi="HGPｺﾞｼｯｸE"/>
              </w:rPr>
            </w:pPr>
            <w:r w:rsidRPr="00ED2840">
              <w:rPr>
                <w:rFonts w:ascii="HGPｺﾞｼｯｸE" w:eastAsia="HGPｺﾞｼｯｸE" w:hAnsi="HGPｺﾞｼｯｸE"/>
              </w:rPr>
              <w:t xml:space="preserve">-s :   select channels of output [ex. -s 0,3,6]  </w:t>
            </w: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467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74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harktoolcli-genconfig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 xml:space="preserve">XML </w:t>
      </w:r>
      <w:r w:rsidRPr="00FD1F38">
        <w:rPr>
          <w:rFonts w:ascii="HGPｺﾞｼｯｸE" w:eastAsia="HGPｺﾞｼｯｸE" w:hAnsi="HGPｺﾞｼｯｸE" w:hint="eastAsia"/>
        </w:rPr>
        <w:t xml:space="preserve">形式で定義した </w:t>
      </w:r>
      <w:r w:rsidRPr="00FD1F38">
        <w:rPr>
          <w:rFonts w:ascii="HGPｺﾞｼｯｸE" w:eastAsia="HGPｺﾞｼｯｸE" w:hAnsi="HGPｺﾞｼｯｸE"/>
        </w:rPr>
        <w:t xml:space="preserve">&lt;config&gt; </w:t>
      </w:r>
      <w:r w:rsidRPr="00FD1F38">
        <w:rPr>
          <w:rFonts w:ascii="HGPｺﾞｼｯｸE" w:eastAsia="HGPｺﾞｼｯｸE" w:hAnsi="HGPｺﾞｼｯｸE" w:hint="eastAsia"/>
        </w:rPr>
        <w:t>を作る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65"/>
        <w:gridCol w:w="5752"/>
        <w:gridCol w:w="2068"/>
      </w:tblGrid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850597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FC45663" wp14:editId="3A32E410">
                      <wp:simplePos x="0" y="0"/>
                      <wp:positionH relativeFrom="column">
                        <wp:posOffset>950343</wp:posOffset>
                      </wp:positionH>
                      <wp:positionV relativeFrom="paragraph">
                        <wp:posOffset>150258</wp:posOffset>
                      </wp:positionV>
                      <wp:extent cx="1377108" cy="782198"/>
                      <wp:effectExtent l="0" t="0" r="13970" b="18415"/>
                      <wp:wrapNone/>
                      <wp:docPr id="58" name="フローチャート: 定義済み処理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C45663" id="フローチャート: 定義済み処理 58" o:spid="_x0000_s1055" type="#_x0000_t112" style="position:absolute;margin-left:74.85pt;margin-top:11.85pt;width:108.45pt;height:61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850597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E804BB9" wp14:editId="3AE5BBB8">
                      <wp:simplePos x="0" y="0"/>
                      <wp:positionH relativeFrom="column">
                        <wp:posOffset>1646112</wp:posOffset>
                      </wp:positionH>
                      <wp:positionV relativeFrom="paragraph">
                        <wp:posOffset>18300</wp:posOffset>
                      </wp:positionV>
                      <wp:extent cx="11017" cy="397120"/>
                      <wp:effectExtent l="57150" t="0" r="65405" b="60325"/>
                      <wp:wrapNone/>
                      <wp:docPr id="59" name="直線矢印コネクタ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03BBE2" id="直線矢印コネクタ 59" o:spid="_x0000_s1026" type="#_x0000_t32" style="position:absolute;left:0;text-align:left;margin-left:129.6pt;margin-top:1.45pt;width:.85pt;height:31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850597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98E286F" wp14:editId="6DB20104">
                      <wp:simplePos x="0" y="0"/>
                      <wp:positionH relativeFrom="column">
                        <wp:posOffset>1215864</wp:posOffset>
                      </wp:positionH>
                      <wp:positionV relativeFrom="paragraph">
                        <wp:posOffset>186904</wp:posOffset>
                      </wp:positionV>
                      <wp:extent cx="925195" cy="550545"/>
                      <wp:effectExtent l="0" t="0" r="27305" b="20955"/>
                      <wp:wrapNone/>
                      <wp:docPr id="60" name="フローチャート: 書類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195" cy="550545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E286F" id="フローチャート: 書類 60" o:spid="_x0000_s1056" type="#_x0000_t114" style="position:absolute;margin-left:95.75pt;margin-top:14.7pt;width:72.85pt;height:43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-s: Number of TSPs in the recorded wav (-s 16)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-o: Offset of the TSP                  (-o 0)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-p: Range for peak search              (-p 0,32)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-n: NFFT of convolution                (-n 1024)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-r: SamplingRate                       (-r 16000)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-m: SignalMax                          (-m 32768)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-l: TSPlength                          (-l 16384)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DF6941" w:rsidP="00DF6941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-t: Path to the original TSP</w:t>
            </w: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850597">
        <w:tc>
          <w:tcPr>
            <w:tcW w:w="5665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752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harktoolcli-genposxml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 xml:space="preserve">XML </w:t>
      </w:r>
      <w:r w:rsidRPr="00FD1F38">
        <w:rPr>
          <w:rFonts w:ascii="HGPｺﾞｼｯｸE" w:eastAsia="HGPｺﾞｼｯｸE" w:hAnsi="HGPｺﾞｼｯｸE" w:hint="eastAsia"/>
        </w:rPr>
        <w:t xml:space="preserve">形式で定義した </w:t>
      </w:r>
      <w:r w:rsidRPr="00FD1F38">
        <w:rPr>
          <w:rFonts w:ascii="HGPｺﾞｼｯｸE" w:eastAsia="HGPｺﾞｼｯｸE" w:hAnsi="HGPｺﾞｼｯｸE"/>
        </w:rPr>
        <w:t xml:space="preserve">&lt;positions&gt; </w:t>
      </w:r>
      <w:r w:rsidRPr="00FD1F38">
        <w:rPr>
          <w:rFonts w:ascii="HGPｺﾞｼｯｸE" w:eastAsia="HGPｺﾞｼｯｸE" w:hAnsi="HGPｺﾞｼｯｸE" w:hint="eastAsia"/>
        </w:rPr>
        <w:t>を作る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33E7C" w:rsidP="00B67C3C">
      <w:pPr>
        <w:rPr>
          <w:rFonts w:ascii="HGPｺﾞｼｯｸE" w:eastAsia="HGPｺﾞｼｯｸE" w:hAnsi="HGPｺﾞｼｯｸE"/>
        </w:rPr>
      </w:pPr>
      <w:r w:rsidRPr="00B33E7C">
        <w:rPr>
          <w:rFonts w:ascii="HGPｺﾞｼｯｸE" w:eastAsia="HGPｺﾞｼｯｸE" w:hAnsi="HGPｺﾞｼｯｸE"/>
        </w:rPr>
        <w:t>circle</w:t>
      </w:r>
    </w:p>
    <w:p w:rsidR="00B67C3C" w:rsidRDefault="00B67C3C" w:rsidP="00B67C3C">
      <w:pPr>
        <w:rPr>
          <w:rFonts w:ascii="HGPｺﾞｼｯｸE" w:eastAsia="HGPｺﾞｼｯｸE" w:hAnsi="HGPｺﾞｼｯｸE" w:hint="eastAsi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5"/>
        <w:gridCol w:w="1417"/>
        <w:gridCol w:w="5387"/>
        <w:gridCol w:w="1134"/>
      </w:tblGrid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 w:val="restart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649C724C" wp14:editId="60D9C1D2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229870</wp:posOffset>
                      </wp:positionV>
                      <wp:extent cx="1376680" cy="781685"/>
                      <wp:effectExtent l="0" t="0" r="13970" b="18415"/>
                      <wp:wrapNone/>
                      <wp:docPr id="65" name="フローチャート: 定義済み処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6680" cy="781685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3E7C" w:rsidRDefault="00B33E7C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B33E7C" w:rsidRDefault="00B33E7C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9C724C" id="フローチャート: 定義済み処理 65" o:spid="_x0000_s1057" type="#_x0000_t112" style="position:absolute;margin-left:34.9pt;margin-top:18.1pt;width:108.4pt;height:61.5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" fillcolor="#5b9bd5 [3204]" strokecolor="#1f4d78 [1604]" strokeweight="1pt">
                      <v:textbox>
                        <w:txbxContent>
                          <w:p w:rsidR="00B33E7C" w:rsidRDefault="00B33E7C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B33E7C" w:rsidRDefault="00B33E7C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B09D45F" wp14:editId="03250706">
                      <wp:simplePos x="0" y="0"/>
                      <wp:positionH relativeFrom="column">
                        <wp:posOffset>1095268</wp:posOffset>
                      </wp:positionH>
                      <wp:positionV relativeFrom="paragraph">
                        <wp:posOffset>98173</wp:posOffset>
                      </wp:positionV>
                      <wp:extent cx="11017" cy="397120"/>
                      <wp:effectExtent l="57150" t="0" r="65405" b="60325"/>
                      <wp:wrapNone/>
                      <wp:docPr id="66" name="直線矢印コネクタ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6C6817" id="直線矢印コネクタ 66" o:spid="_x0000_s1026" type="#_x0000_t32" style="position:absolute;left:0;text-align:left;margin-left:86.25pt;margin-top:7.75pt;width:.85pt;height:31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BDDFAF8" wp14:editId="4DF1DC3A">
                      <wp:simplePos x="0" y="0"/>
                      <wp:positionH relativeFrom="column">
                        <wp:posOffset>676581</wp:posOffset>
                      </wp:positionH>
                      <wp:positionV relativeFrom="paragraph">
                        <wp:posOffset>214975</wp:posOffset>
                      </wp:positionV>
                      <wp:extent cx="925417" cy="550843"/>
                      <wp:effectExtent l="0" t="0" r="27305" b="20955"/>
                      <wp:wrapNone/>
                      <wp:docPr id="67" name="フローチャート: 書類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E7C" w:rsidRDefault="00B33E7C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DFAF8" id="フローチャート: 書類 67" o:spid="_x0000_s1058" type="#_x0000_t114" style="position:absolute;margin-left:53.25pt;margin-top:16.95pt;width:72.85pt;height:43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" fillcolor="white [3201]" strokecolor="#70ad47 [3209]" strokeweight="1pt">
                      <v:textbox>
                        <w:txbxContent>
                          <w:p w:rsidR="00B33E7C" w:rsidRDefault="00B33E7C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--type              Coordinate type</w:t>
            </w:r>
          </w:p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 w:hint="eastAsia"/>
              </w:rPr>
              <w:t>※ tsp / impulse / noise / microphone / soundsource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--output             Output filename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--id                 Position id of start    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--path               position path  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--min-azimuth        Minimum  of azimuth  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--max-azimuth        Maximum  of azimuth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--interval-azimuth   Interval of azimuth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B33E7C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--min-elevation      Minimum  of elevation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8C5D60">
        <w:tc>
          <w:tcPr>
            <w:tcW w:w="4815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--max-elevation      Maximum  of elevation</w:t>
            </w:r>
          </w:p>
        </w:tc>
        <w:tc>
          <w:tcPr>
            <w:tcW w:w="1417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B33E7C" w:rsidRPr="000C685B" w:rsidRDefault="00B33E7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--interval-elevation Interval of elevation  </w:t>
            </w: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8C5D60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B33E7C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lastRenderedPageBreak/>
              <w:t xml:space="preserve">--min-radius         Minimum  of radius      </w:t>
            </w: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--max-radius         Maximum  of radius</w:t>
            </w: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--interval-radius    Interval of radius</w:t>
            </w: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4815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17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387" w:type="dxa"/>
            <w:vMerge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134" w:type="dxa"/>
          </w:tcPr>
          <w:p w:rsidR="008C5D60" w:rsidRPr="000C685B" w:rsidRDefault="008C5D60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 w:hint="eastAsia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3243FD" w:rsidRDefault="00B33E7C" w:rsidP="00B67C3C">
      <w:pPr>
        <w:rPr>
          <w:rFonts w:ascii="HGPｺﾞｼｯｸE" w:eastAsia="HGPｺﾞｼｯｸE" w:hAnsi="HGPｺﾞｼｯｸE"/>
        </w:rPr>
      </w:pPr>
      <w:r w:rsidRPr="00B33E7C">
        <w:rPr>
          <w:rFonts w:ascii="HGPｺﾞｼｯｸE" w:eastAsia="HGPｺﾞｼｯｸE" w:hAnsi="HGPｺﾞｼｯｸE"/>
        </w:rPr>
        <w:t>grid</w:t>
      </w: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807"/>
        <w:gridCol w:w="709"/>
        <w:gridCol w:w="7423"/>
        <w:gridCol w:w="1449"/>
      </w:tblGrid>
      <w:tr w:rsidR="00B33E7C" w:rsidRPr="000C685B" w:rsidTr="00190EA1">
        <w:tc>
          <w:tcPr>
            <w:tcW w:w="5807" w:type="dxa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09" w:type="dxa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 w:val="restart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5A73B1F" wp14:editId="2B93F944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117" name="フローチャート: 定義済み処理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A73B1F" id="フローチャート: 定義済み処理 117" o:spid="_x0000_s1059" type="#_x0000_t112" style="position:absolute;margin-left:150.3pt;margin-top:14pt;width:108.45pt;height:61.6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" fillcolor="#5b9bd5 [3204]" strokecolor="#1f4d78 [1604]" strokeweight="1pt">
                      <v:textbox>
                        <w:txbxContent>
                          <w:p w:rsidR="00B33E7C" w:rsidRDefault="00B33E7C" w:rsidP="00B33E7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B33E7C" w:rsidRDefault="00B33E7C" w:rsidP="00B33E7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6CE79D8" wp14:editId="1A255300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18" name="直線矢印コネクタ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372452" id="直線矢印コネクタ 118" o:spid="_x0000_s1026" type="#_x0000_t32" style="position:absolute;left:0;text-align:left;margin-left:203.35pt;margin-top:3.65pt;width:.85pt;height:31.2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SZXNLPkBAAAH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4EDE052" wp14:editId="54C381E7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119" name="フローチャート: 書類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DE052" id="フローチャート: 書類 119" o:spid="_x0000_s1060" type="#_x0000_t114" style="position:absolute;margin-left:171.3pt;margin-top:15.2pt;width:72.85pt;height:43.3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B33E7C" w:rsidRDefault="00B33E7C" w:rsidP="00B33E7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--type              Coordinate type</w:t>
            </w:r>
          </w:p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 w:hint="eastAsia"/>
              </w:rPr>
              <w:t>※ tsp / impulse / noise / microphone / soundsource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--output             Output filename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--id                 Position id of start    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--path               position path  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--min-x_axis         Minimum  of x_axis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--max-x_axis         Maximum  of x_axis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--interval-x_axis    Interval of x_axis   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190EA1">
        <w:tc>
          <w:tcPr>
            <w:tcW w:w="5807" w:type="dxa"/>
          </w:tcPr>
          <w:p w:rsidR="008C5D60" w:rsidRPr="00B33E7C" w:rsidRDefault="008C5D60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09" w:type="dxa"/>
          </w:tcPr>
          <w:p w:rsidR="008C5D60" w:rsidRPr="000C685B" w:rsidRDefault="008C5D60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8C5D60" w:rsidRPr="000C685B" w:rsidRDefault="008C5D60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8C5D60" w:rsidRPr="000C685B" w:rsidRDefault="008C5D60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--min-y_axis         Minimum  of y_axis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--max-y_axis         Maximum  of y_axis    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--interval-y_axis    Interval of y_axis      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--min-z_axis         Minimum  of y_axis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--max-z_axis         Maximum  of y_axis   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--interval-z_axis    Interval of y_axis</w:t>
            </w: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190EA1">
        <w:tc>
          <w:tcPr>
            <w:tcW w:w="5807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0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423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1449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B33E7C" w:rsidP="00B67C3C">
      <w:pPr>
        <w:rPr>
          <w:rFonts w:ascii="HGPｺﾞｼｯｸE" w:eastAsia="HGPｺﾞｼｯｸE" w:hAnsi="HGPｺﾞｼｯｸE"/>
        </w:rPr>
      </w:pPr>
      <w:r w:rsidRPr="00B33E7C">
        <w:rPr>
          <w:rFonts w:ascii="HGPｺﾞｼｯｸE" w:eastAsia="HGPｺﾞｼｯｸE" w:hAnsi="HGPｺﾞｼｯｸE"/>
        </w:rPr>
        <w:t>cylinder</w:t>
      </w: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531"/>
        <w:gridCol w:w="6886"/>
        <w:gridCol w:w="2068"/>
      </w:tblGrid>
      <w:tr w:rsidR="00B33E7C" w:rsidRPr="000C685B" w:rsidTr="00B33E7C">
        <w:tc>
          <w:tcPr>
            <w:tcW w:w="4531" w:type="dxa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 w:val="restart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91C4CE7" wp14:editId="1DBEF2B7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120" name="フローチャート: 定義済み処理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1C4CE7" id="フローチャート: 定義済み処理 120" o:spid="_x0000_s1061" type="#_x0000_t112" style="position:absolute;margin-left:150.3pt;margin-top:14pt;width:108.45pt;height:61.6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" fillcolor="#5b9bd5 [3204]" strokecolor="#1f4d78 [1604]" strokeweight="1pt">
                      <v:textbox>
                        <w:txbxContent>
                          <w:p w:rsidR="00B33E7C" w:rsidRDefault="00B33E7C" w:rsidP="00B33E7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B33E7C" w:rsidRDefault="00B33E7C" w:rsidP="00B33E7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172242E" wp14:editId="52E2E069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21" name="直線矢印コネクタ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5D0A99" id="直線矢印コネクタ 121" o:spid="_x0000_s1026" type="#_x0000_t32" style="position:absolute;left:0;text-align:left;margin-left:203.35pt;margin-top:3.65pt;width:.85pt;height:31.2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4C804F8" wp14:editId="68737C5A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122" name="フローチャート: 書類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804F8" id="フローチャート: 書類 122" o:spid="_x0000_s1062" type="#_x0000_t114" style="position:absolute;margin-left:171.3pt;margin-top:15.2pt;width:72.85pt;height:43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B33E7C" w:rsidRDefault="00B33E7C" w:rsidP="00B33E7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--type              Coordinate type</w:t>
            </w:r>
          </w:p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 w:hint="eastAsia"/>
              </w:rPr>
              <w:t>※ tsp / impulse / noise / microphone / soundsource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--output             Output filename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--id                 Position id of start    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--path               position path  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--min-azimuth        Minimum  of azimuth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--max-azimuth      Maximum  of azimuth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B33E7C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--interval-azimuth   Interval of azimuth      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--min-height         Minimum  of height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--max-height         Maximum  of height  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--interval-height    Interval of height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B33E7C">
        <w:tc>
          <w:tcPr>
            <w:tcW w:w="4531" w:type="dxa"/>
          </w:tcPr>
          <w:p w:rsidR="008C5D60" w:rsidRPr="00B33E7C" w:rsidRDefault="008C5D60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8C5D60" w:rsidRPr="000C685B" w:rsidRDefault="008C5D60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--min-radius         Minimum  of radius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--max-radius         Maximum  of radius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--interval-radius    Interval of radius</w:t>
            </w: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33E7C" w:rsidRPr="000C685B" w:rsidTr="00B33E7C">
        <w:tc>
          <w:tcPr>
            <w:tcW w:w="4531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B33E7C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8C5D60" w:rsidP="00B67C3C">
      <w:pPr>
        <w:rPr>
          <w:rFonts w:ascii="HGPｺﾞｼｯｸE" w:eastAsia="HGPｺﾞｼｯｸE" w:hAnsi="HGPｺﾞｼｯｸE"/>
        </w:rPr>
      </w:pPr>
      <w:r w:rsidRPr="008C5D60">
        <w:rPr>
          <w:rFonts w:ascii="HGPｺﾞｼｯｸE" w:eastAsia="HGPｺﾞｼｯｸE" w:hAnsi="HGPｺﾞｼｯｸE"/>
        </w:rPr>
        <w:t>ball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516"/>
        <w:gridCol w:w="4901"/>
        <w:gridCol w:w="2068"/>
      </w:tblGrid>
      <w:tr w:rsidR="00B33E7C" w:rsidRPr="000C685B" w:rsidTr="008C5D60">
        <w:tc>
          <w:tcPr>
            <w:tcW w:w="6516" w:type="dxa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4901" w:type="dxa"/>
            <w:vMerge w:val="restart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190EA1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3EEA1B1" wp14:editId="24BDFF29">
                      <wp:simplePos x="0" y="0"/>
                      <wp:positionH relativeFrom="column">
                        <wp:posOffset>939326</wp:posOffset>
                      </wp:positionH>
                      <wp:positionV relativeFrom="paragraph">
                        <wp:posOffset>95173</wp:posOffset>
                      </wp:positionV>
                      <wp:extent cx="1377108" cy="782198"/>
                      <wp:effectExtent l="0" t="0" r="13970" b="18415"/>
                      <wp:wrapNone/>
                      <wp:docPr id="123" name="フローチャート: 定義済み処理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EEA1B1" id="フローチャート: 定義済み処理 123" o:spid="_x0000_s1063" type="#_x0000_t112" style="position:absolute;margin-left:73.95pt;margin-top:7.5pt;width:108.45pt;height:61.6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" fillcolor="#5b9bd5 [3204]" strokecolor="#1f4d78 [1604]" strokeweight="1pt">
                      <v:textbox>
                        <w:txbxContent>
                          <w:p w:rsidR="00B33E7C" w:rsidRDefault="00B33E7C" w:rsidP="00B33E7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B33E7C" w:rsidRDefault="00B33E7C" w:rsidP="00B33E7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190EA1" w:rsidP="0025491D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2CB4933" wp14:editId="7BC41EB6">
                      <wp:simplePos x="0" y="0"/>
                      <wp:positionH relativeFrom="column">
                        <wp:posOffset>1568994</wp:posOffset>
                      </wp:positionH>
                      <wp:positionV relativeFrom="paragraph">
                        <wp:posOffset>202833</wp:posOffset>
                      </wp:positionV>
                      <wp:extent cx="11017" cy="397120"/>
                      <wp:effectExtent l="57150" t="0" r="65405" b="60325"/>
                      <wp:wrapNone/>
                      <wp:docPr id="124" name="直線矢印コネクタ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AC174F" id="直線矢印コネクタ 124" o:spid="_x0000_s1026" type="#_x0000_t32" style="position:absolute;left:0;text-align:left;margin-left:123.55pt;margin-top:15.95pt;width:.85pt;height:31.2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190EA1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7E69089C" wp14:editId="1E7C491A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208915</wp:posOffset>
                      </wp:positionV>
                      <wp:extent cx="925195" cy="550545"/>
                      <wp:effectExtent l="0" t="0" r="27305" b="20955"/>
                      <wp:wrapNone/>
                      <wp:docPr id="125" name="フローチャート: 書類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195" cy="550545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E7C" w:rsidRDefault="00B33E7C" w:rsidP="00B33E7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9089C" id="フローチャート: 書類 125" o:spid="_x0000_s1064" type="#_x0000_t114" style="position:absolute;margin-left:85.35pt;margin-top:16.45pt;width:72.85pt;height:43.3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" fillcolor="white [3201]" strokecolor="#70ad47 [3209]" strokeweight="1pt">
                      <v:textbox>
                        <w:txbxContent>
                          <w:p w:rsidR="00B33E7C" w:rsidRDefault="00B33E7C" w:rsidP="00B33E7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33E7C" w:rsidRPr="000C685B" w:rsidRDefault="00B33E7C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--type              Coordinate type</w:t>
            </w:r>
          </w:p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 w:hint="eastAsia"/>
              </w:rPr>
              <w:t>※ tsp / impulse / noise / microphone / soundsource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--output             Output filename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--id                 Position id of start    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--path               position path  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--min-azimuth        Minimum  of azimuth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--max-azimuth      Maximum  of azimuth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B33E7C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 xml:space="preserve">--interval-azimuth   Interval of azimuth      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8C5D60">
              <w:rPr>
                <w:rFonts w:ascii="HGPｺﾞｼｯｸE" w:eastAsia="HGPｺﾞｼｯｸE" w:hAnsi="HGPｺﾞｼｯｸE"/>
              </w:rPr>
              <w:t>--min-elevation      Minimum  of elevation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8C5D60">
              <w:rPr>
                <w:rFonts w:ascii="HGPｺﾞｼｯｸE" w:eastAsia="HGPｺﾞｼｯｸE" w:hAnsi="HGPｺﾞｼｯｸE"/>
              </w:rPr>
              <w:t xml:space="preserve">--max-elevation      Maximum  of elevation     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8C5D60">
              <w:rPr>
                <w:rFonts w:ascii="HGPｺﾞｼｯｸE" w:eastAsia="HGPｺﾞｼｯｸE" w:hAnsi="HGPｺﾞｼｯｸE"/>
              </w:rPr>
              <w:t xml:space="preserve">--interval-elevation Interval of elevation        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--min-radius         Minimum  of radius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--max-radius         Maximum  of radius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  <w:r w:rsidRPr="00B33E7C">
              <w:rPr>
                <w:rFonts w:ascii="HGPｺﾞｼｯｸE" w:eastAsia="HGPｺﾞｼｯｸE" w:hAnsi="HGPｺﾞｼｯｸE"/>
              </w:rPr>
              <w:t>--interval-radius    Interval of radius</w:t>
            </w: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8C5D60" w:rsidRPr="000C685B" w:rsidTr="008C5D60">
        <w:tc>
          <w:tcPr>
            <w:tcW w:w="6516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4901" w:type="dxa"/>
            <w:vMerge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8C5D60" w:rsidRPr="000C685B" w:rsidRDefault="008C5D60" w:rsidP="008C5D60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/>
        </w:rPr>
      </w:pPr>
    </w:p>
    <w:p w:rsidR="003243FD" w:rsidRDefault="003243FD" w:rsidP="00B67C3C">
      <w:pPr>
        <w:rPr>
          <w:rFonts w:ascii="HGPｺﾞｼｯｸE" w:eastAsia="HGPｺﾞｼｯｸE" w:hAnsi="HGPｺﾞｼｯｸE" w:hint="eastAsia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harktoolcli-mergexmls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 w:hint="eastAsia"/>
        </w:rPr>
        <w:t xml:space="preserve">複数の </w:t>
      </w:r>
      <w:r w:rsidRPr="00FD1F38">
        <w:rPr>
          <w:rFonts w:ascii="HGPｺﾞｼｯｸE" w:eastAsia="HGPｺﾞｼｯｸE" w:hAnsi="HGPｺﾞｼｯｸE"/>
        </w:rPr>
        <w:t xml:space="preserve">XML </w:t>
      </w:r>
      <w:r w:rsidRPr="00FD1F38">
        <w:rPr>
          <w:rFonts w:ascii="HGPｺﾞｼｯｸE" w:eastAsia="HGPｺﾞｼｯｸE" w:hAnsi="HGPｺﾞｼｯｸE" w:hint="eastAsia"/>
        </w:rPr>
        <w:t>を１ファイルに統合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9214"/>
        <w:gridCol w:w="2068"/>
      </w:tblGrid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A5BD501" wp14:editId="2007603B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68" name="フローチャート: 書類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BD501" id="フローチャート: 書類 68" o:spid="_x0000_s1065" type="#_x0000_t114" style="position:absolute;margin-left:125.3pt;margin-top:10.65pt;width:78.05pt;height:42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6037B3E" wp14:editId="5E9BE21F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69" name="フローチャート: 書類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37B3E" id="フローチャート: 書類 69" o:spid="_x0000_s1066" type="#_x0000_t114" style="position:absolute;margin-left:218.15pt;margin-top:9.75pt;width:74.6pt;height:43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D3EAEFB" wp14:editId="08CBA65C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70" name="直線矢印コネクタ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F1E9A3" id="直線矢印コネクタ 70" o:spid="_x0000_s1026" type="#_x0000_t32" style="position:absolute;left:0;text-align:left;margin-left:203.35pt;margin-top:17.15pt;width:41.65pt;height:32.95pt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7B9BC5E" wp14:editId="7B7C0450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71" name="直線矢印コネクタ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686639" id="直線矢印コネクタ 71" o:spid="_x0000_s1026" type="#_x0000_t32" style="position:absolute;left:0;text-align:left;margin-left:171.3pt;margin-top:17.1pt;width:26.9pt;height:33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FBE6AAB" wp14:editId="270F1AD5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72" name="フローチャート: 定義済み処理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E6AAB" id="フローチャート: 定義済み処理 72" o:spid="_x0000_s1067" type="#_x0000_t112" style="position:absolute;margin-left:150.3pt;margin-top:14pt;width:108.45pt;height:61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98528C3" wp14:editId="547969F9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73" name="直線矢印コネクタ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9F716B" id="直線矢印コネクタ 73" o:spid="_x0000_s1026" type="#_x0000_t32" style="position:absolute;left:0;text-align:left;margin-left:203.35pt;margin-top:3.65pt;width:.85pt;height:31.2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PSZhZf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0E36AF2" wp14:editId="3F8A988F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74" name="フローチャート: 書類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36AF2" id="フローチャート: 書類 74" o:spid="_x0000_s1068" type="#_x0000_t114" style="position:absolute;margin-left:171.3pt;margin-top:15.2pt;width:72.85pt;height:43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harktoolcli-validtf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 xml:space="preserve">tf </w:t>
      </w:r>
      <w:r w:rsidRPr="00FD1F38">
        <w:rPr>
          <w:rFonts w:ascii="HGPｺﾞｼｯｸE" w:eastAsia="HGPｺﾞｼｯｸE" w:hAnsi="HGPｺﾞｼｯｸE" w:hint="eastAsia"/>
        </w:rPr>
        <w:t>が正しいファイルかを調べる</w:t>
      </w:r>
    </w:p>
    <w:p w:rsidR="00B67C3C" w:rsidRP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9214"/>
        <w:gridCol w:w="2068"/>
      </w:tblGrid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6037B3E" wp14:editId="5E9BE21F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76" name="フローチャート: 書類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190EA1" w:rsidP="00190EA1">
                                  <w:r>
                                    <w:t>Z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ip </w:t>
                                  </w:r>
                                  <w:r w:rsidR="00DF6941"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37B3E" id="フローチャート: 書類 76" o:spid="_x0000_s1069" type="#_x0000_t114" style="position:absolute;margin-left:218.15pt;margin-top:9.75pt;width:74.6pt;height:43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190EA1" w:rsidP="00190EA1">
                            <w:r>
                              <w:t>Z</w:t>
                            </w:r>
                            <w:r>
                              <w:rPr>
                                <w:rFonts w:hint="eastAsia"/>
                              </w:rPr>
                              <w:t xml:space="preserve">ip </w:t>
                            </w:r>
                            <w:r w:rsidR="00DF6941"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D3EAEFB" wp14:editId="08CBA65C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77" name="直線矢印コネクタ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FAF7A3" id="直線矢印コネクタ 77" o:spid="_x0000_s1026" type="#_x0000_t32" style="position:absolute;left:0;text-align:left;margin-left:203.35pt;margin-top:17.15pt;width:41.65pt;height:32.95pt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Do1SNa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FBE6AAB" wp14:editId="270F1AD5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79" name="フローチャート: 定義済み処理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E6AAB" id="フローチャート: 定義済み処理 79" o:spid="_x0000_s1070" type="#_x0000_t112" style="position:absolute;margin-left:150.3pt;margin-top:14pt;width:108.45pt;height:61.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98528C3" wp14:editId="547969F9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80" name="直線矢印コネクタ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9FAC90" id="直線矢印コネクタ 80" o:spid="_x0000_s1026" type="#_x0000_t32" style="position:absolute;left:0;text-align:left;margin-left:203.35pt;margin-top:3.65pt;width:.85pt;height:31.2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5nAz4v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FD7697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6A4DBA6" wp14:editId="5D8B4B77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212090</wp:posOffset>
                      </wp:positionV>
                      <wp:extent cx="914400" cy="649605"/>
                      <wp:effectExtent l="19050" t="0" r="19050" b="17145"/>
                      <wp:wrapNone/>
                      <wp:docPr id="126" name="フローチャート: 表示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649605"/>
                              </a:xfrm>
                              <a:prstGeom prst="flowChartDisplay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4AB5EF9" id="_x0000_t134" coordsize="21600,21600" o:spt="134" path="m17955,v862,282,1877,1410,2477,3045c21035,5357,21372,7895,21597,10827v-225,2763,-562,5300,-1165,7613c19832,20132,18817,21260,17955,21597r-14388,l,10827,3567,xe">
                      <v:stroke joinstyle="miter"/>
                      <v:path o:connecttype="rect" textboxrect="3567,0,17955,21600"/>
                    </v:shapetype>
                    <v:shape id="フローチャート: 表示 126" o:spid="_x0000_s1026" type="#_x0000_t134" style="position:absolute;left:0;text-align:left;margin-left:169.1pt;margin-top:16.7pt;width:1in;height:51.1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" fillcolor="white [3201]" strokecolor="#70ad47 [3209]" strokeweight="1pt"/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190EA1" w:rsidP="00DF6941">
            <w:pPr>
              <w:rPr>
                <w:rFonts w:ascii="HGPｺﾞｼｯｸE" w:eastAsia="HGPｺﾞｼｯｸE" w:hAnsi="HGPｺﾞｼｯｸE"/>
              </w:rPr>
            </w:pPr>
            <w:r w:rsidRPr="00190EA1">
              <w:rPr>
                <w:rFonts w:ascii="HGPｺﾞｼｯｸE" w:eastAsia="HGPｺﾞｼｯｸE" w:hAnsi="HGPｺﾞｼｯｸE"/>
              </w:rPr>
              <w:t>tf_filename(zip)</w:t>
            </w: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harktoolcli-validxml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XML</w:t>
      </w:r>
      <w:r w:rsidRPr="00FD1F38">
        <w:rPr>
          <w:rFonts w:ascii="HGPｺﾞｼｯｸE" w:eastAsia="HGPｺﾞｼｯｸE" w:hAnsi="HGPｺﾞｼｯｸE" w:hint="eastAsia"/>
        </w:rPr>
        <w:t>の正しさを検証する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9214"/>
        <w:gridCol w:w="2068"/>
      </w:tblGrid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A5BD501" wp14:editId="2007603B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82" name="フローチャート: 書類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BD501" id="フローチャート: 書類 82" o:spid="_x0000_s1071" type="#_x0000_t114" style="position:absolute;margin-left:125.3pt;margin-top:10.65pt;width:78.05pt;height:42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6037B3E" wp14:editId="5E9BE21F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83" name="フローチャート: 書類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37B3E" id="フローチャート: 書類 83" o:spid="_x0000_s1072" type="#_x0000_t114" style="position:absolute;margin-left:218.15pt;margin-top:9.75pt;width:74.6pt;height:43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D3EAEFB" wp14:editId="08CBA65C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84" name="直線矢印コネクタ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A2C2B5" id="直線矢印コネクタ 84" o:spid="_x0000_s1026" type="#_x0000_t32" style="position:absolute;left:0;text-align:left;margin-left:203.35pt;margin-top:17.15pt;width:41.65pt;height:32.95pt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ArqQ3H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7B9BC5E" wp14:editId="7B7C0450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85" name="直線矢印コネクタ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06B4D6" id="直線矢印コネクタ 85" o:spid="_x0000_s1026" type="#_x0000_t32" style="position:absolute;left:0;text-align:left;margin-left:171.3pt;margin-top:17.1pt;width:26.9pt;height:33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FBE6AAB" wp14:editId="270F1AD5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86" name="フローチャート: 定義済み処理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E6AAB" id="フローチャート: 定義済み処理 86" o:spid="_x0000_s1073" type="#_x0000_t112" style="position:absolute;margin-left:150.3pt;margin-top:14pt;width:108.45pt;height:61.6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98528C3" wp14:editId="547969F9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87" name="直線矢印コネクタ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82ADB7" id="直線矢印コネクタ 87" o:spid="_x0000_s1026" type="#_x0000_t32" style="position:absolute;left:0;text-align:left;margin-left:203.35pt;margin-top:3.65pt;width:.85pt;height:31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0E36AF2" wp14:editId="3F8A988F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88" name="フローチャート: 書類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36AF2" id="フローチャート: 書類 88" o:spid="_x0000_s1074" type="#_x0000_t114" style="position:absolute;margin-left:171.3pt;margin-top:15.2pt;width:72.85pt;height:43.3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AD17AE" w:rsidP="00DF6941">
            <w:pPr>
              <w:rPr>
                <w:rFonts w:ascii="HGPｺﾞｼｯｸE" w:eastAsia="HGPｺﾞｼｯｸE" w:hAnsi="HGPｺﾞｼｯｸE"/>
              </w:rPr>
            </w:pPr>
            <w:r w:rsidRPr="00AD17AE">
              <w:rPr>
                <w:rFonts w:ascii="HGPｺﾞｼｯｸE" w:eastAsia="HGPｺﾞｼｯｸE" w:hAnsi="HGPｺﾞｼｯｸE"/>
              </w:rPr>
              <w:t>filename(xml)</w:t>
            </w: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lastRenderedPageBreak/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/>
        </w:rPr>
        <w:t>harktoolcli-mat2csv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D1F38">
        <w:rPr>
          <w:rFonts w:ascii="HGPｺﾞｼｯｸE" w:eastAsia="HGPｺﾞｼｯｸE" w:hAnsi="HGPｺﾞｼｯｸE" w:hint="eastAsia"/>
        </w:rPr>
        <w:t xml:space="preserve">行列ファイルを </w:t>
      </w:r>
      <w:r w:rsidRPr="00FD1F38">
        <w:rPr>
          <w:rFonts w:ascii="HGPｺﾞｼｯｸE" w:eastAsia="HGPｺﾞｼｯｸE" w:hAnsi="HGPｺﾞｼｯｸE"/>
        </w:rPr>
        <w:t xml:space="preserve">csv </w:t>
      </w:r>
      <w:r w:rsidRPr="00FD1F38">
        <w:rPr>
          <w:rFonts w:ascii="HGPｺﾞｼｯｸE" w:eastAsia="HGPｺﾞｼｯｸE" w:hAnsi="HGPｺﾞｼｯｸE" w:hint="eastAsia"/>
        </w:rPr>
        <w:t>形式に変換する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9214"/>
        <w:gridCol w:w="2068"/>
      </w:tblGrid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A5BD501" wp14:editId="2007603B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89" name="フローチャート: 書類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ED2840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In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BD501" id="フローチャート: 書類 89" o:spid="_x0000_s1075" type="#_x0000_t114" style="position:absolute;margin-left:125.3pt;margin-top:10.65pt;width:78.05pt;height:4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ED2840" w:rsidP="00B67C3C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In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7B9BC5E" wp14:editId="7B7C0450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92" name="直線矢印コネクタ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B009D5" id="直線矢印コネクタ 92" o:spid="_x0000_s1026" type="#_x0000_t32" style="position:absolute;left:0;text-align:left;margin-left:171.3pt;margin-top:17.1pt;width:26.9pt;height:33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FBE6AAB" wp14:editId="270F1AD5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93" name="フローチャート: 定義済み処理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E6AAB" id="フローチャート: 定義済み処理 93" o:spid="_x0000_s1076" type="#_x0000_t112" style="position:absolute;margin-left:150.3pt;margin-top:14pt;width:108.45pt;height:61.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98528C3" wp14:editId="547969F9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94" name="直線矢印コネクタ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98E091" id="直線矢印コネクタ 94" o:spid="_x0000_s1026" type="#_x0000_t32" style="position:absolute;left:0;text-align:left;margin-left:203.35pt;margin-top:3.65pt;width:.85pt;height:31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AgU+lPkBAAAF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0E36AF2" wp14:editId="3F8A988F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95" name="フローチャート: 書類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36AF2" id="フローチャート: 書類 95" o:spid="_x0000_s1077" type="#_x0000_t114" style="position:absolute;margin-left:171.3pt;margin-top:15.2pt;width:72.85pt;height:43.3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AD17AE" w:rsidP="00DF6941">
            <w:pPr>
              <w:rPr>
                <w:rFonts w:ascii="HGPｺﾞｼｯｸE" w:eastAsia="HGPｺﾞｼｯｸE" w:hAnsi="HGPｺﾞｼｯｸE"/>
              </w:rPr>
            </w:pPr>
            <w:r w:rsidRPr="00AD17AE">
              <w:rPr>
                <w:rFonts w:ascii="HGPｺﾞｼｯｸE" w:eastAsia="HGPｺﾞｼｯｸE" w:hAnsi="HGPｺﾞｼｯｸE"/>
              </w:rPr>
              <w:t>filename(mat file)</w:t>
            </w: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AD17AE" w:rsidP="00DF6941">
            <w:pPr>
              <w:rPr>
                <w:rFonts w:ascii="HGPｺﾞｼｯｸE" w:eastAsia="HGPｺﾞｼｯｸE" w:hAnsi="HGPｺﾞｼｯｸE"/>
              </w:rPr>
            </w:pPr>
            <w:r w:rsidRPr="00AD17AE">
              <w:rPr>
                <w:rFonts w:ascii="HGPｺﾞｼｯｸE" w:eastAsia="HGPｺﾞｼｯｸE" w:hAnsi="HGPｺﾞｼｯｸE"/>
              </w:rPr>
              <w:t>-o output-filename]</w:t>
            </w: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8852AE">
        <w:rPr>
          <w:rFonts w:ascii="HGPｺﾞｼｯｸE" w:eastAsia="HGPｺﾞｼｯｸE" w:hAnsi="HGPｺﾞｼｯｸE"/>
        </w:rPr>
        <w:lastRenderedPageBreak/>
        <w:t>harktoolcli-conv-tf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8852AE">
        <w:rPr>
          <w:rFonts w:ascii="HGPｺﾞｼｯｸE" w:eastAsia="HGPｺﾞｼｯｸE" w:hAnsi="HGPｺﾞｼｯｸE" w:hint="eastAsia"/>
        </w:rPr>
        <w:t>旧伝達関数ファイルを変換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9214"/>
        <w:gridCol w:w="2068"/>
      </w:tblGrid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A5BD501" wp14:editId="2007603B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96" name="フローチャート: 書類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BD501" id="フローチャート: 書類 96" o:spid="_x0000_s1078" type="#_x0000_t114" style="position:absolute;margin-left:125.3pt;margin-top:10.65pt;width:78.05pt;height:42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6037B3E" wp14:editId="5E9BE21F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97" name="フローチャート: 書類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37B3E" id="フローチャート: 書類 97" o:spid="_x0000_s1079" type="#_x0000_t114" style="position:absolute;margin-left:218.15pt;margin-top:9.75pt;width:74.6pt;height:43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D3EAEFB" wp14:editId="08CBA65C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98" name="直線矢印コネクタ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622AD4" id="直線矢印コネクタ 98" o:spid="_x0000_s1026" type="#_x0000_t32" style="position:absolute;left:0;text-align:left;margin-left:203.35pt;margin-top:17.15pt;width:41.65pt;height:32.95pt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DBQdNFAgIAABA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7B9BC5E" wp14:editId="7B7C0450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99" name="直線矢印コネクタ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7951E5" id="直線矢印コネクタ 99" o:spid="_x0000_s1026" type="#_x0000_t32" style="position:absolute;left:0;text-align:left;margin-left:171.3pt;margin-top:17.1pt;width:26.9pt;height:33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FBE6AAB" wp14:editId="270F1AD5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100" name="フローチャート: 定義済み処理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E6AAB" id="フローチャート: 定義済み処理 100" o:spid="_x0000_s1080" type="#_x0000_t112" style="position:absolute;margin-left:150.3pt;margin-top:14pt;width:108.45pt;height:61.6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98528C3" wp14:editId="547969F9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01" name="直線矢印コネクタ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34009D" id="直線矢印コネクタ 101" o:spid="_x0000_s1026" type="#_x0000_t32" style="position:absolute;left:0;text-align:left;margin-left:203.35pt;margin-top:3.65pt;width:.85pt;height:31.2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0E36AF2" wp14:editId="3F8A988F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102" name="フローチャート: 書類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36AF2" id="フローチャート: 書類 102" o:spid="_x0000_s1081" type="#_x0000_t114" style="position:absolute;margin-left:171.3pt;margin-top:15.2pt;width:72.85pt;height:43.3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-l : Localization transfer file(Binary) or NULL</w:t>
            </w: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-s : Separation transfer file(Binary)</w:t>
            </w: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  <w:r w:rsidRPr="00DF6941">
              <w:rPr>
                <w:rFonts w:ascii="HGPｺﾞｼｯｸE" w:eastAsia="HGPｺﾞｼｯｸE" w:hAnsi="HGPｺﾞｼｯｸE"/>
              </w:rPr>
              <w:t>-o : output transfer file(zip file)</w:t>
            </w: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ED2840" w:rsidRPr="000C685B" w:rsidTr="00DF6941">
        <w:tc>
          <w:tcPr>
            <w:tcW w:w="2203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ED2840" w:rsidRPr="000C685B" w:rsidRDefault="00ED2840" w:rsidP="00ED2840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17232">
        <w:rPr>
          <w:rFonts w:ascii="HGPｺﾞｼｯｸE" w:eastAsia="HGPｺﾞｼｯｸE" w:hAnsi="HGPｺﾞｼｯｸE"/>
        </w:rPr>
        <w:t xml:space="preserve">harktoolcli-mat2csv      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03"/>
        <w:gridCol w:w="9214"/>
        <w:gridCol w:w="2068"/>
      </w:tblGrid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A5BD501" wp14:editId="2007603B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103" name="フローチャート: 書類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BD501" id="フローチャート: 書類 103" o:spid="_x0000_s1082" type="#_x0000_t114" style="position:absolute;margin-left:125.3pt;margin-top:10.65pt;width:78.05pt;height:42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6037B3E" wp14:editId="5E9BE21F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104" name="フローチャート: 書類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37B3E" id="フローチャート: 書類 104" o:spid="_x0000_s1083" type="#_x0000_t114" style="position:absolute;margin-left:218.15pt;margin-top:9.75pt;width:74.6pt;height:43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D3EAEFB" wp14:editId="08CBA65C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105" name="直線矢印コネクタ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666D89" id="直線矢印コネクタ 105" o:spid="_x0000_s1026" type="#_x0000_t32" style="position:absolute;left:0;text-align:left;margin-left:203.35pt;margin-top:17.15pt;width:41.65pt;height:32.95pt;flip:x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7B9BC5E" wp14:editId="7B7C0450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106" name="直線矢印コネクタ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5290E5" id="直線矢印コネクタ 106" o:spid="_x0000_s1026" type="#_x0000_t32" style="position:absolute;left:0;text-align:left;margin-left:171.3pt;margin-top:17.1pt;width:26.9pt;height:33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FBE6AAB" wp14:editId="270F1AD5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107" name="フローチャート: 定義済み処理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E6AAB" id="フローチャート: 定義済み処理 107" o:spid="_x0000_s1084" type="#_x0000_t112" style="position:absolute;margin-left:150.3pt;margin-top:14pt;width:108.45pt;height:61.6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98528C3" wp14:editId="547969F9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08" name="直線矢印コネクタ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DB2BFF" id="直線矢印コネクタ 108" o:spid="_x0000_s1026" type="#_x0000_t32" style="position:absolute;left:0;text-align:left;margin-left:203.35pt;margin-top:3.65pt;width:.85pt;height:31.2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jySC0vkBAAAH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0E36AF2" wp14:editId="3F8A988F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109" name="フローチャート: 書類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36AF2" id="フローチャート: 書類 109" o:spid="_x0000_s1085" type="#_x0000_t114" style="position:absolute;margin-left:171.3pt;margin-top:15.2pt;width:72.85pt;height:43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filename(mat file)</w:t>
            </w: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-o output-filename]</w:t>
            </w: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DF6941">
        <w:tc>
          <w:tcPr>
            <w:tcW w:w="2203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9214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 w:hint="eastAsia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17232">
        <w:rPr>
          <w:rFonts w:ascii="HGPｺﾞｼｯｸE" w:eastAsia="HGPｺﾞｼｯｸE" w:hAnsi="HGPｺﾞｼｯｸE"/>
        </w:rPr>
        <w:t xml:space="preserve">harktoolcli-genconfig    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531"/>
        <w:gridCol w:w="6886"/>
        <w:gridCol w:w="2068"/>
      </w:tblGrid>
      <w:tr w:rsidR="00B67C3C" w:rsidRPr="000C685B" w:rsidTr="00966084">
        <w:tc>
          <w:tcPr>
            <w:tcW w:w="4531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 w:val="restart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1501523" wp14:editId="7847804E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110" name="フローチャート: 書類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01523" id="フローチャート: 書類 110" o:spid="_x0000_s1086" type="#_x0000_t114" style="position:absolute;margin-left:125.3pt;margin-top:10.65pt;width:78.05pt;height:42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A123110" wp14:editId="56F11A70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111" name="フローチャート: 書類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23110" id="フローチャート: 書類 111" o:spid="_x0000_s1087" type="#_x0000_t114" style="position:absolute;margin-left:218.15pt;margin-top:9.75pt;width:74.6pt;height:43.3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A901C8A" wp14:editId="05A3E2E1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112" name="直線矢印コネクタ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791F85" id="直線矢印コネクタ 112" o:spid="_x0000_s1026" type="#_x0000_t32" style="position:absolute;left:0;text-align:left;margin-left:203.35pt;margin-top:17.15pt;width:41.65pt;height:32.95pt;flip:x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B43983E" wp14:editId="6B347FCD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113" name="直線矢印コネクタ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DD77FD" id="直線矢印コネクタ 113" o:spid="_x0000_s1026" type="#_x0000_t32" style="position:absolute;left:0;text-align:left;margin-left:171.3pt;margin-top:17.1pt;width:26.9pt;height:33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817D049" wp14:editId="249E614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114" name="フローチャート: 定義済み処理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17D049" id="フローチャート: 定義済み処理 114" o:spid="_x0000_s1088" type="#_x0000_t112" style="position:absolute;margin-left:150.3pt;margin-top:14pt;width:108.45pt;height:61.6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" fillcolor="#5b9bd5 [3204]" strokecolor="#1f4d78 [1604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DF6941" w:rsidRDefault="00DF6941" w:rsidP="00B67C3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B05C132" wp14:editId="56D1790C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15" name="直線矢印コネクタ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6208A5" id="直線矢印コネクタ 115" o:spid="_x0000_s1026" type="#_x0000_t32" style="position:absolute;left:0;text-align:left;margin-left:203.35pt;margin-top:3.65pt;width:.85pt;height:31.2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NHwtsvkBAAAH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D1DB221" wp14:editId="37475DA0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116" name="フローチャート: 書類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941" w:rsidRDefault="00DF6941" w:rsidP="00B67C3C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DB221" id="フローチャート: 書類 116" o:spid="_x0000_s1089" type="#_x0000_t114" style="position:absolute;margin-left:171.3pt;margin-top:15.2pt;width:72.85pt;height:43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" fillcolor="white [3201]" strokecolor="#70ad47 [3209]" strokeweight="1pt">
                      <v:textbox>
                        <w:txbxContent>
                          <w:p w:rsidR="00DF6941" w:rsidRDefault="00DF6941" w:rsidP="00B67C3C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-s: Number of TSPs in the recorded wav (-s 16)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-o: Offset of the TSP                  (-o 0)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 xml:space="preserve">-p: Range for peak search              (-p 0,32)  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-n: NFFT of convolution                (-n 1024)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-r: SamplingRate                       (-r 16000)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-m: SignalMax                          (-m 32768)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-l: TSPlength                          (-l 16384)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 xml:space="preserve">-t: Path to the original TSP               </w:t>
            </w: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B67C3C" w:rsidRPr="000C685B" w:rsidTr="00966084">
        <w:tc>
          <w:tcPr>
            <w:tcW w:w="4531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B67C3C" w:rsidRPr="000C685B" w:rsidRDefault="00B67C3C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966084">
        <w:tc>
          <w:tcPr>
            <w:tcW w:w="4531" w:type="dxa"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966084">
        <w:tc>
          <w:tcPr>
            <w:tcW w:w="4531" w:type="dxa"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966084">
        <w:tc>
          <w:tcPr>
            <w:tcW w:w="4531" w:type="dxa"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6886" w:type="dxa"/>
            <w:vMerge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DF6941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  <w:r w:rsidRPr="00F17232">
        <w:rPr>
          <w:rFonts w:ascii="HGPｺﾞｼｯｸE" w:eastAsia="HGPｺﾞｼｯｸE" w:hAnsi="HGPｺﾞｼｯｸE"/>
        </w:rPr>
        <w:lastRenderedPageBreak/>
        <w:t xml:space="preserve">  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br w:type="page"/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 w:hint="eastAsia"/>
        </w:rPr>
      </w:pPr>
      <w:r w:rsidRPr="00F17232">
        <w:rPr>
          <w:rFonts w:ascii="HGPｺﾞｼｯｸE" w:eastAsia="HGPｺﾞｼｯｸE" w:hAnsi="HGPｺﾞｼｯｸE"/>
        </w:rPr>
        <w:t xml:space="preserve">    </w:t>
      </w:r>
      <w:r w:rsidR="00966084" w:rsidRPr="00966084">
        <w:rPr>
          <w:rFonts w:ascii="HGPｺﾞｼｯｸE" w:eastAsia="HGPｺﾞｼｯｸE" w:hAnsi="HGPｺﾞｼｯｸE"/>
        </w:rPr>
        <w:t>harktoolcli-genneighbors</w:t>
      </w:r>
      <w:r w:rsidRPr="00F17232">
        <w:rPr>
          <w:rFonts w:ascii="HGPｺﾞｼｯｸE" w:eastAsia="HGPｺﾞｼｯｸE" w:hAnsi="HGPｺﾞｼｯｸE"/>
        </w:rPr>
        <w:t xml:space="preserve">     </w:t>
      </w: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390"/>
        <w:gridCol w:w="7908"/>
        <w:gridCol w:w="2068"/>
      </w:tblGrid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 w:val="restart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7ABEBBF" wp14:editId="297FE677">
                      <wp:simplePos x="0" y="0"/>
                      <wp:positionH relativeFrom="column">
                        <wp:posOffset>1591524</wp:posOffset>
                      </wp:positionH>
                      <wp:positionV relativeFrom="paragraph">
                        <wp:posOffset>135088</wp:posOffset>
                      </wp:positionV>
                      <wp:extent cx="991518" cy="539528"/>
                      <wp:effectExtent l="0" t="0" r="18415" b="13335"/>
                      <wp:wrapNone/>
                      <wp:docPr id="127" name="フローチャート: 書類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1518" cy="539528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6084" w:rsidRDefault="00966084" w:rsidP="0096608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tsp</w:t>
                                  </w: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-list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BEBBF" id="フローチャート: 書類 127" o:spid="_x0000_s1090" type="#_x0000_t114" style="position:absolute;margin-left:125.3pt;margin-top:10.65pt;width:78.05pt;height:42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" fillcolor="white [3201]" strokecolor="#70ad47 [3209]" strokeweight="1pt">
                      <v:textbox>
                        <w:txbxContent>
                          <w:p w:rsidR="00966084" w:rsidRDefault="00966084" w:rsidP="00966084">
                            <w:pPr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tsp</w:t>
                            </w: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-list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AB9222C" wp14:editId="1B60BBA4">
                      <wp:simplePos x="0" y="0"/>
                      <wp:positionH relativeFrom="column">
                        <wp:posOffset>2770328</wp:posOffset>
                      </wp:positionH>
                      <wp:positionV relativeFrom="paragraph">
                        <wp:posOffset>124070</wp:posOffset>
                      </wp:positionV>
                      <wp:extent cx="947451" cy="550843"/>
                      <wp:effectExtent l="0" t="0" r="24130" b="20955"/>
                      <wp:wrapNone/>
                      <wp:docPr id="128" name="フローチャート: 書類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51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6084" w:rsidRDefault="00966084" w:rsidP="00966084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av</w:t>
                                  </w:r>
                                  <w:r>
                                    <w:t xml:space="preserve"> 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9222C" id="フローチャート: 書類 128" o:spid="_x0000_s1091" type="#_x0000_t114" style="position:absolute;margin-left:218.15pt;margin-top:9.75pt;width:74.6pt;height:43.3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" fillcolor="white [3201]" strokecolor="#70ad47 [3209]" strokeweight="1pt">
                      <v:textbox>
                        <w:txbxContent>
                          <w:p w:rsidR="00966084" w:rsidRDefault="00966084" w:rsidP="00966084">
                            <w:pPr>
                              <w:jc w:val="center"/>
                            </w:pPr>
                            <w:r>
                              <w:t>W</w:t>
                            </w:r>
                            <w:r>
                              <w:rPr>
                                <w:rFonts w:hint="eastAsia"/>
                              </w:rPr>
                              <w:t>av</w:t>
                            </w:r>
                            <w:r>
                              <w:t xml:space="preserve"> 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690B4B42" wp14:editId="71530428">
                      <wp:simplePos x="0" y="0"/>
                      <wp:positionH relativeFrom="column">
                        <wp:posOffset>2582759</wp:posOffset>
                      </wp:positionH>
                      <wp:positionV relativeFrom="paragraph">
                        <wp:posOffset>217713</wp:posOffset>
                      </wp:positionV>
                      <wp:extent cx="529093" cy="418465"/>
                      <wp:effectExtent l="38100" t="0" r="23495" b="57785"/>
                      <wp:wrapNone/>
                      <wp:docPr id="129" name="直線矢印コネクタ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093" cy="4184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63FE59" id="直線矢印コネクタ 129" o:spid="_x0000_s1026" type="#_x0000_t32" style="position:absolute;left:0;text-align:left;margin-left:203.35pt;margin-top:17.15pt;width:41.65pt;height:32.95pt;flip:x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18D362ED" wp14:editId="0086E343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217415</wp:posOffset>
                      </wp:positionV>
                      <wp:extent cx="341523" cy="418939"/>
                      <wp:effectExtent l="0" t="0" r="59055" b="57785"/>
                      <wp:wrapNone/>
                      <wp:docPr id="130" name="直線矢印コネクタ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523" cy="4189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8564E7" id="直線矢印コネクタ 130" o:spid="_x0000_s1026" type="#_x0000_t32" style="position:absolute;left:0;text-align:left;margin-left:171.3pt;margin-top:17.1pt;width:26.9pt;height:33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1C9278D" wp14:editId="2CFF3E7E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177923</wp:posOffset>
                      </wp:positionV>
                      <wp:extent cx="1377108" cy="782198"/>
                      <wp:effectExtent l="0" t="0" r="13970" b="18415"/>
                      <wp:wrapNone/>
                      <wp:docPr id="131" name="フローチャート: 定義済み処理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108" cy="782198"/>
                              </a:xfrm>
                              <a:prstGeom prst="flowChartPredefined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6084" w:rsidRDefault="00966084" w:rsidP="00966084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npulse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応答</w:t>
                                  </w:r>
                                </w:p>
                                <w:p w:rsidR="00966084" w:rsidRDefault="00966084" w:rsidP="0096608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作成処理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9278D" id="フローチャート: 定義済み処理 131" o:spid="_x0000_s1092" type="#_x0000_t112" style="position:absolute;margin-left:150.3pt;margin-top:14pt;width:108.45pt;height:61.6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" fillcolor="#5b9bd5 [3204]" strokecolor="#1f4d78 [1604]" strokeweight="1pt">
                      <v:textbox>
                        <w:txbxContent>
                          <w:p w:rsidR="00966084" w:rsidRDefault="00966084" w:rsidP="00966084">
                            <w:pPr>
                              <w:jc w:val="center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npulse</w:t>
                            </w:r>
                            <w:r>
                              <w:rPr>
                                <w:rFonts w:hint="eastAsia"/>
                              </w:rPr>
                              <w:t>応答</w:t>
                            </w:r>
                          </w:p>
                          <w:p w:rsidR="00966084" w:rsidRDefault="00966084" w:rsidP="009660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作成処理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70D26C9" wp14:editId="2E95E402">
                      <wp:simplePos x="0" y="0"/>
                      <wp:positionH relativeFrom="column">
                        <wp:posOffset>2582583</wp:posOffset>
                      </wp:positionH>
                      <wp:positionV relativeFrom="paragraph">
                        <wp:posOffset>46355</wp:posOffset>
                      </wp:positionV>
                      <wp:extent cx="11017" cy="397120"/>
                      <wp:effectExtent l="57150" t="0" r="65405" b="60325"/>
                      <wp:wrapNone/>
                      <wp:docPr id="132" name="直線矢印コネクタ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7" cy="397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78E146" id="直線矢印コネクタ 132" o:spid="_x0000_s1026" type="#_x0000_t32" style="position:absolute;left:0;text-align:left;margin-left:203.35pt;margin-top:3.65pt;width:.85pt;height:31.2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0C685B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4758E549" wp14:editId="38610314">
                      <wp:simplePos x="0" y="0"/>
                      <wp:positionH relativeFrom="column">
                        <wp:posOffset>2175418</wp:posOffset>
                      </wp:positionH>
                      <wp:positionV relativeFrom="paragraph">
                        <wp:posOffset>192864</wp:posOffset>
                      </wp:positionV>
                      <wp:extent cx="925417" cy="550843"/>
                      <wp:effectExtent l="0" t="0" r="27305" b="20955"/>
                      <wp:wrapNone/>
                      <wp:docPr id="133" name="フローチャート: 書類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417" cy="550843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6084" w:rsidRDefault="00966084" w:rsidP="00966084">
                                  <w:pPr>
                                    <w:jc w:val="center"/>
                                  </w:pPr>
                                  <w:r w:rsidRPr="000C685B">
                                    <w:rPr>
                                      <w:rFonts w:ascii="HGPｺﾞｼｯｸE" w:eastAsia="HGPｺﾞｼｯｸE" w:hAnsi="HGPｺﾞｼｯｸE"/>
                                    </w:rPr>
                                    <w:t>output-file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8E549" id="フローチャート: 書類 133" o:spid="_x0000_s1093" type="#_x0000_t114" style="position:absolute;margin-left:171.3pt;margin-top:15.2pt;width:72.85pt;height:43.3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" fillcolor="white [3201]" strokecolor="#70ad47 [3209]" strokeweight="1pt">
                      <v:textbox>
                        <w:txbxContent>
                          <w:p w:rsidR="00966084" w:rsidRDefault="00966084" w:rsidP="00966084">
                            <w:pPr>
                              <w:jc w:val="center"/>
                            </w:pPr>
                            <w:r w:rsidRPr="000C685B">
                              <w:rPr>
                                <w:rFonts w:ascii="HGPｺﾞｼｯｸE" w:eastAsia="HGPｺﾞｼｯｸE" w:hAnsi="HGPｺﾞｼｯｸE"/>
                              </w:rPr>
                              <w:t>output-file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-i:  input  filename</w:t>
            </w: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 xml:space="preserve">-o:  Output filename  </w:t>
            </w: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>-a:  Algorithms( 1:NearestNeighbor only)</w:t>
            </w: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 xml:space="preserve">-n:  nearest   </w:t>
            </w: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  <w:r w:rsidRPr="00966084">
              <w:rPr>
                <w:rFonts w:ascii="HGPｺﾞｼｯｸE" w:eastAsia="HGPｺﾞｼｯｸE" w:hAnsi="HGPｺﾞｼｯｸE"/>
              </w:rPr>
              <w:t xml:space="preserve">-t:  threshold        </w:t>
            </w: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  <w:tr w:rsidR="00966084" w:rsidRPr="000C685B" w:rsidTr="00AF1B8E">
        <w:tc>
          <w:tcPr>
            <w:tcW w:w="4390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908" w:type="dxa"/>
            <w:vMerge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068" w:type="dxa"/>
          </w:tcPr>
          <w:p w:rsidR="00966084" w:rsidRPr="000C685B" w:rsidRDefault="00966084" w:rsidP="0025491D">
            <w:pPr>
              <w:rPr>
                <w:rFonts w:ascii="HGPｺﾞｼｯｸE" w:eastAsia="HGPｺﾞｼｯｸE" w:hAnsi="HGPｺﾞｼｯｸE"/>
              </w:rPr>
            </w:pPr>
          </w:p>
        </w:tc>
      </w:tr>
    </w:tbl>
    <w:p w:rsidR="00966084" w:rsidRDefault="00966084" w:rsidP="00B67C3C">
      <w:pPr>
        <w:rPr>
          <w:rFonts w:ascii="HGPｺﾞｼｯｸE" w:eastAsia="HGPｺﾞｼｯｸE" w:hAnsi="HGPｺﾞｼｯｸE"/>
        </w:rPr>
      </w:pPr>
    </w:p>
    <w:p w:rsidR="00966084" w:rsidRDefault="00966084" w:rsidP="00B67C3C">
      <w:pPr>
        <w:rPr>
          <w:rFonts w:ascii="HGPｺﾞｼｯｸE" w:eastAsia="HGPｺﾞｼｯｸE" w:hAnsi="HGPｺﾞｼｯｸE"/>
        </w:rPr>
      </w:pPr>
    </w:p>
    <w:p w:rsidR="00966084" w:rsidRDefault="00966084" w:rsidP="00B67C3C">
      <w:pPr>
        <w:rPr>
          <w:rFonts w:ascii="HGPｺﾞｼｯｸE" w:eastAsia="HGPｺﾞｼｯｸE" w:hAnsi="HGPｺﾞｼｯｸE"/>
        </w:rPr>
      </w:pPr>
    </w:p>
    <w:p w:rsidR="00966084" w:rsidRDefault="00966084" w:rsidP="00B67C3C">
      <w:pPr>
        <w:rPr>
          <w:rFonts w:ascii="HGPｺﾞｼｯｸE" w:eastAsia="HGPｺﾞｼｯｸE" w:hAnsi="HGPｺﾞｼｯｸE"/>
        </w:rPr>
      </w:pPr>
    </w:p>
    <w:p w:rsidR="00966084" w:rsidRDefault="00966084" w:rsidP="00B67C3C">
      <w:pPr>
        <w:rPr>
          <w:rFonts w:ascii="HGPｺﾞｼｯｸE" w:eastAsia="HGPｺﾞｼｯｸE" w:hAnsi="HGPｺﾞｼｯｸE" w:hint="eastAsia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Default="00B67C3C" w:rsidP="00B67C3C">
      <w:pPr>
        <w:rPr>
          <w:rFonts w:ascii="HGPｺﾞｼｯｸE" w:eastAsia="HGPｺﾞｼｯｸE" w:hAnsi="HGPｺﾞｼｯｸE"/>
        </w:rPr>
      </w:pPr>
    </w:p>
    <w:p w:rsidR="00B67C3C" w:rsidRPr="00B67C3C" w:rsidRDefault="00B67C3C" w:rsidP="00005D5F">
      <w:pPr>
        <w:rPr>
          <w:rFonts w:ascii="HGPｺﾞｼｯｸE" w:eastAsia="HGPｺﾞｼｯｸE" w:hAnsi="HGPｺﾞｼｯｸE"/>
        </w:rPr>
      </w:pPr>
    </w:p>
    <w:p w:rsidR="00B67C3C" w:rsidRDefault="00B67C3C" w:rsidP="00005D5F">
      <w:pPr>
        <w:rPr>
          <w:rFonts w:ascii="HGPｺﾞｼｯｸE" w:eastAsia="HGPｺﾞｼｯｸE" w:hAnsi="HGPｺﾞｼｯｸE"/>
        </w:rPr>
      </w:pPr>
    </w:p>
    <w:p w:rsidR="00B67C3C" w:rsidRPr="000C685B" w:rsidRDefault="00B67C3C" w:rsidP="00005D5F">
      <w:pPr>
        <w:rPr>
          <w:rFonts w:ascii="HGPｺﾞｼｯｸE" w:eastAsia="HGPｺﾞｼｯｸE" w:hAnsi="HGPｺﾞｼｯｸE" w:hint="eastAsia"/>
        </w:rPr>
      </w:pPr>
    </w:p>
    <w:p w:rsidR="00976508" w:rsidRPr="000C685B" w:rsidRDefault="00976508">
      <w:pPr>
        <w:rPr>
          <w:rFonts w:ascii="HGPｺﾞｼｯｸE" w:eastAsia="HGPｺﾞｼｯｸE" w:hAnsi="HGPｺﾞｼｯｸE"/>
        </w:rPr>
      </w:pPr>
      <w:r w:rsidRPr="000C685B">
        <w:rPr>
          <w:rFonts w:ascii="HGPｺﾞｼｯｸE" w:eastAsia="HGPｺﾞｼｯｸE" w:hAnsi="HGPｺﾞｼｯｸE"/>
        </w:rPr>
        <w:br w:type="page"/>
      </w:r>
    </w:p>
    <w:sectPr w:rsidR="00976508" w:rsidRPr="000C685B" w:rsidSect="00940E79">
      <w:foot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76" w:rsidRDefault="00D43876" w:rsidP="005D214C">
      <w:pPr>
        <w:spacing w:line="240" w:lineRule="auto"/>
      </w:pPr>
      <w:r>
        <w:separator/>
      </w:r>
    </w:p>
  </w:endnote>
  <w:endnote w:type="continuationSeparator" w:id="0">
    <w:p w:rsidR="00D43876" w:rsidRDefault="00D43876" w:rsidP="005D2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913595"/>
      <w:docPartObj>
        <w:docPartGallery w:val="Page Numbers (Bottom of Page)"/>
        <w:docPartUnique/>
      </w:docPartObj>
    </w:sdtPr>
    <w:sdtContent>
      <w:p w:rsidR="005D214C" w:rsidRDefault="005D214C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A98" w:rsidRPr="002D0A98">
          <w:rPr>
            <w:noProof/>
            <w:lang w:val="ja-JP"/>
          </w:rPr>
          <w:t>23</w:t>
        </w:r>
        <w:r>
          <w:fldChar w:fldCharType="end"/>
        </w:r>
      </w:p>
    </w:sdtContent>
  </w:sdt>
  <w:p w:rsidR="005D214C" w:rsidRDefault="005D214C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76" w:rsidRDefault="00D43876" w:rsidP="005D214C">
      <w:pPr>
        <w:spacing w:line="240" w:lineRule="auto"/>
      </w:pPr>
      <w:r>
        <w:separator/>
      </w:r>
    </w:p>
  </w:footnote>
  <w:footnote w:type="continuationSeparator" w:id="0">
    <w:p w:rsidR="00D43876" w:rsidRDefault="00D43876" w:rsidP="005D21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879BC"/>
    <w:multiLevelType w:val="hybridMultilevel"/>
    <w:tmpl w:val="E9227A28"/>
    <w:lvl w:ilvl="0" w:tplc="3D569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F005111"/>
    <w:multiLevelType w:val="hybridMultilevel"/>
    <w:tmpl w:val="D994C5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D912F4F"/>
    <w:multiLevelType w:val="hybridMultilevel"/>
    <w:tmpl w:val="D6C01B76"/>
    <w:lvl w:ilvl="0" w:tplc="FE8E5198">
      <w:start w:val="1"/>
      <w:numFmt w:val="decimal"/>
      <w:lvlText w:val="%1."/>
      <w:lvlJc w:val="left"/>
      <w:pPr>
        <w:ind w:left="420" w:hanging="420"/>
      </w:pPr>
      <w:rPr>
        <w:sz w:val="28"/>
        <w:szCs w:val="28"/>
      </w:rPr>
    </w:lvl>
    <w:lvl w:ilvl="1" w:tplc="F62A71FC"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Arial Unicode MS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007164A"/>
    <w:multiLevelType w:val="multilevel"/>
    <w:tmpl w:val="A45AB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79"/>
    <w:rsid w:val="00005D5F"/>
    <w:rsid w:val="000C685B"/>
    <w:rsid w:val="000F798E"/>
    <w:rsid w:val="00190EA1"/>
    <w:rsid w:val="001C0572"/>
    <w:rsid w:val="001C6D3A"/>
    <w:rsid w:val="00286D40"/>
    <w:rsid w:val="002D0A98"/>
    <w:rsid w:val="003243FD"/>
    <w:rsid w:val="00325537"/>
    <w:rsid w:val="003338E1"/>
    <w:rsid w:val="00356970"/>
    <w:rsid w:val="0037231C"/>
    <w:rsid w:val="003924B0"/>
    <w:rsid w:val="0045582E"/>
    <w:rsid w:val="00557FE3"/>
    <w:rsid w:val="005D214C"/>
    <w:rsid w:val="00701809"/>
    <w:rsid w:val="00795F75"/>
    <w:rsid w:val="007B4A08"/>
    <w:rsid w:val="007C2F49"/>
    <w:rsid w:val="008241F8"/>
    <w:rsid w:val="00850597"/>
    <w:rsid w:val="008852AE"/>
    <w:rsid w:val="008C5D60"/>
    <w:rsid w:val="00940E79"/>
    <w:rsid w:val="00966084"/>
    <w:rsid w:val="00976508"/>
    <w:rsid w:val="00994C6A"/>
    <w:rsid w:val="00A94983"/>
    <w:rsid w:val="00AD17AE"/>
    <w:rsid w:val="00AF1B8E"/>
    <w:rsid w:val="00B33E7C"/>
    <w:rsid w:val="00B463E4"/>
    <w:rsid w:val="00B67C3C"/>
    <w:rsid w:val="00B835ED"/>
    <w:rsid w:val="00C12268"/>
    <w:rsid w:val="00C16958"/>
    <w:rsid w:val="00C535B7"/>
    <w:rsid w:val="00C77265"/>
    <w:rsid w:val="00C96150"/>
    <w:rsid w:val="00CC0948"/>
    <w:rsid w:val="00D43876"/>
    <w:rsid w:val="00DB3655"/>
    <w:rsid w:val="00DC6E33"/>
    <w:rsid w:val="00DF6941"/>
    <w:rsid w:val="00E349B2"/>
    <w:rsid w:val="00E574A8"/>
    <w:rsid w:val="00E705F6"/>
    <w:rsid w:val="00EC406F"/>
    <w:rsid w:val="00ED2840"/>
    <w:rsid w:val="00F17232"/>
    <w:rsid w:val="00FD1F38"/>
    <w:rsid w:val="00FD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8987D4-9583-4E5C-BD93-75671623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508"/>
  </w:style>
  <w:style w:type="paragraph" w:styleId="1">
    <w:name w:val="heading 1"/>
    <w:basedOn w:val="a"/>
    <w:next w:val="a"/>
    <w:link w:val="10"/>
    <w:uiPriority w:val="9"/>
    <w:qFormat/>
    <w:rsid w:val="00976508"/>
    <w:pPr>
      <w:keepNext/>
      <w:keepLines/>
      <w:spacing w:before="32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508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508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5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50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50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50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50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50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508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20">
    <w:name w:val="見出し 2 (文字)"/>
    <w:basedOn w:val="a0"/>
    <w:link w:val="2"/>
    <w:uiPriority w:val="9"/>
    <w:semiHidden/>
    <w:rsid w:val="00976508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508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976508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50">
    <w:name w:val="見出し 5 (文字)"/>
    <w:basedOn w:val="a0"/>
    <w:link w:val="5"/>
    <w:uiPriority w:val="9"/>
    <w:semiHidden/>
    <w:rsid w:val="00976508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976508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70">
    <w:name w:val="見出し 7 (文字)"/>
    <w:basedOn w:val="a0"/>
    <w:link w:val="7"/>
    <w:uiPriority w:val="9"/>
    <w:semiHidden/>
    <w:rsid w:val="00976508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976508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976508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a3">
    <w:name w:val="Title"/>
    <w:basedOn w:val="a"/>
    <w:next w:val="a"/>
    <w:link w:val="a4"/>
    <w:uiPriority w:val="10"/>
    <w:qFormat/>
    <w:rsid w:val="00976508"/>
    <w:pPr>
      <w:spacing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976508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7650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976508"/>
    <w:rPr>
      <w:rFonts w:asciiTheme="majorHAnsi" w:eastAsiaTheme="majorEastAsia" w:hAnsiTheme="majorHAnsi" w:cstheme="majorBidi"/>
    </w:rPr>
  </w:style>
  <w:style w:type="character" w:styleId="a7">
    <w:name w:val="Strong"/>
    <w:basedOn w:val="a0"/>
    <w:uiPriority w:val="22"/>
    <w:qFormat/>
    <w:rsid w:val="00976508"/>
    <w:rPr>
      <w:b/>
      <w:bCs/>
    </w:rPr>
  </w:style>
  <w:style w:type="character" w:styleId="a8">
    <w:name w:val="Emphasis"/>
    <w:basedOn w:val="a0"/>
    <w:uiPriority w:val="20"/>
    <w:qFormat/>
    <w:rsid w:val="00976508"/>
    <w:rPr>
      <w:i/>
      <w:iCs/>
    </w:rPr>
  </w:style>
  <w:style w:type="paragraph" w:styleId="a9">
    <w:name w:val="No Spacing"/>
    <w:uiPriority w:val="1"/>
    <w:qFormat/>
    <w:rsid w:val="00976508"/>
    <w:pPr>
      <w:spacing w:line="240" w:lineRule="auto"/>
    </w:pPr>
  </w:style>
  <w:style w:type="paragraph" w:styleId="aa">
    <w:name w:val="List Paragraph"/>
    <w:basedOn w:val="a"/>
    <w:uiPriority w:val="34"/>
    <w:qFormat/>
    <w:rsid w:val="00940E79"/>
    <w:pPr>
      <w:ind w:leftChars="400" w:left="840"/>
    </w:pPr>
  </w:style>
  <w:style w:type="paragraph" w:styleId="ab">
    <w:name w:val="Quote"/>
    <w:basedOn w:val="a"/>
    <w:next w:val="a"/>
    <w:link w:val="ac"/>
    <w:uiPriority w:val="29"/>
    <w:qFormat/>
    <w:rsid w:val="00976508"/>
    <w:pPr>
      <w:spacing w:before="120"/>
      <w:ind w:left="720" w:right="720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976508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976508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976508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ad">
    <w:name w:val="Subtle Emphasis"/>
    <w:basedOn w:val="a0"/>
    <w:uiPriority w:val="19"/>
    <w:qFormat/>
    <w:rsid w:val="00976508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976508"/>
    <w:rPr>
      <w:b w:val="0"/>
      <w:bCs w:val="0"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976508"/>
    <w:rPr>
      <w:smallCaps/>
      <w:color w:val="404040" w:themeColor="text1" w:themeTint="BF"/>
      <w:u w:val="single" w:color="7F7F7F" w:themeColor="text1" w:themeTint="80"/>
    </w:rPr>
  </w:style>
  <w:style w:type="character" w:styleId="24">
    <w:name w:val="Intense Reference"/>
    <w:basedOn w:val="a0"/>
    <w:uiPriority w:val="32"/>
    <w:qFormat/>
    <w:rsid w:val="00976508"/>
    <w:rPr>
      <w:b/>
      <w:bCs/>
      <w:smallCaps/>
      <w:color w:val="5B9BD5" w:themeColor="accent1"/>
      <w:spacing w:val="5"/>
      <w:u w:val="single"/>
    </w:rPr>
  </w:style>
  <w:style w:type="character" w:styleId="af">
    <w:name w:val="Book Title"/>
    <w:basedOn w:val="a0"/>
    <w:uiPriority w:val="33"/>
    <w:qFormat/>
    <w:rsid w:val="00976508"/>
    <w:rPr>
      <w:b/>
      <w:bCs/>
      <w:smallCaps/>
    </w:rPr>
  </w:style>
  <w:style w:type="paragraph" w:styleId="af0">
    <w:name w:val="TOC Heading"/>
    <w:basedOn w:val="1"/>
    <w:next w:val="a"/>
    <w:uiPriority w:val="39"/>
    <w:unhideWhenUsed/>
    <w:qFormat/>
    <w:rsid w:val="00976508"/>
    <w:pPr>
      <w:outlineLvl w:val="9"/>
    </w:pPr>
  </w:style>
  <w:style w:type="paragraph" w:styleId="af1">
    <w:name w:val="caption"/>
    <w:basedOn w:val="a"/>
    <w:next w:val="a"/>
    <w:uiPriority w:val="35"/>
    <w:semiHidden/>
    <w:unhideWhenUsed/>
    <w:qFormat/>
    <w:rsid w:val="00976508"/>
    <w:pPr>
      <w:spacing w:line="240" w:lineRule="auto"/>
    </w:pPr>
    <w:rPr>
      <w:b/>
      <w:bCs/>
      <w:smallCaps/>
      <w:color w:val="5B9BD5" w:themeColor="accent1"/>
      <w:spacing w:val="6"/>
    </w:rPr>
  </w:style>
  <w:style w:type="table" w:styleId="af2">
    <w:name w:val="Table Grid"/>
    <w:basedOn w:val="a1"/>
    <w:uiPriority w:val="59"/>
    <w:rsid w:val="00005D5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C406F"/>
  </w:style>
  <w:style w:type="character" w:styleId="af3">
    <w:name w:val="Hyperlink"/>
    <w:basedOn w:val="a0"/>
    <w:uiPriority w:val="99"/>
    <w:unhideWhenUsed/>
    <w:rsid w:val="00EC406F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37231C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E574A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E574A8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5D214C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5D214C"/>
  </w:style>
  <w:style w:type="paragraph" w:styleId="af8">
    <w:name w:val="footer"/>
    <w:basedOn w:val="a"/>
    <w:link w:val="af9"/>
    <w:uiPriority w:val="99"/>
    <w:unhideWhenUsed/>
    <w:rsid w:val="005D214C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5D214C"/>
  </w:style>
  <w:style w:type="paragraph" w:styleId="11">
    <w:name w:val="toc 1"/>
    <w:basedOn w:val="a"/>
    <w:next w:val="a"/>
    <w:autoRedefine/>
    <w:uiPriority w:val="39"/>
    <w:unhideWhenUsed/>
    <w:rsid w:val="002D0A98"/>
  </w:style>
  <w:style w:type="paragraph" w:styleId="25">
    <w:name w:val="toc 2"/>
    <w:basedOn w:val="a"/>
    <w:next w:val="a"/>
    <w:autoRedefine/>
    <w:uiPriority w:val="39"/>
    <w:unhideWhenUsed/>
    <w:rsid w:val="002D0A98"/>
    <w:pPr>
      <w:ind w:leftChars="100"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8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D658C-9F36-41B3-A865-B6EAE998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43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11</cp:revision>
  <dcterms:created xsi:type="dcterms:W3CDTF">2014-06-13T09:10:00Z</dcterms:created>
  <dcterms:modified xsi:type="dcterms:W3CDTF">2014-06-16T11:17:00Z</dcterms:modified>
</cp:coreProperties>
</file>